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529"/>
        <w:gridCol w:w="5528"/>
      </w:tblGrid>
      <w:tr w:rsidR="007D7743" w:rsidTr="007D7743">
        <w:tc>
          <w:tcPr>
            <w:tcW w:w="5529" w:type="dxa"/>
          </w:tcPr>
          <w:p w:rsidR="007D7743" w:rsidRDefault="007D7743" w:rsidP="007D7743">
            <w:pPr>
              <w:pageBreakBefore/>
              <w:jc w:val="center"/>
              <w:rPr>
                <w:sz w:val="18"/>
                <w:szCs w:val="18"/>
              </w:rPr>
            </w:pPr>
            <w:r>
              <w:t>АНКЕТА</w:t>
            </w:r>
          </w:p>
          <w:p w:rsidR="007D7743" w:rsidRPr="004C1D19" w:rsidRDefault="001B26A8" w:rsidP="007D7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"Детский лагерь оздоровления и отдыха"Кипарис"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гостиницы, санатория, дома отдыха, пансионата, кемпинга, туристской базы</w:t>
            </w:r>
            <w:r>
              <w:rPr>
                <w:sz w:val="12"/>
                <w:szCs w:val="12"/>
              </w:rPr>
              <w:br/>
              <w:t>или другого подобного учреждения)</w:t>
            </w:r>
          </w:p>
          <w:p w:rsidR="007D7743" w:rsidRDefault="001B26A8" w:rsidP="007D7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Крым, г.Алушта</w:t>
            </w:r>
            <w:r w:rsidR="006A7F9C">
              <w:rPr>
                <w:sz w:val="16"/>
                <w:szCs w:val="16"/>
              </w:rPr>
              <w:t>, пер.Красноармейский, 9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(адрес (регион, район, город, населенный пункт))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10"/>
              <w:gridCol w:w="652"/>
            </w:tblGrid>
            <w:tr w:rsidR="007D7743" w:rsidTr="007D7743">
              <w:trPr>
                <w:jc w:val="right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комн.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Фамилия (при наличии)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888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Имя (при наличии)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559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Отчество (при наличии)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899"/>
              <w:rPr>
                <w:sz w:val="2"/>
                <w:szCs w:val="2"/>
              </w:rPr>
            </w:pPr>
          </w:p>
          <w:tbl>
            <w:tblPr>
              <w:tblW w:w="5546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378"/>
              <w:gridCol w:w="284"/>
              <w:gridCol w:w="170"/>
              <w:gridCol w:w="907"/>
              <w:gridCol w:w="113"/>
              <w:gridCol w:w="454"/>
              <w:gridCol w:w="510"/>
              <w:gridCol w:w="1276"/>
              <w:gridCol w:w="454"/>
            </w:tblGrid>
            <w:tr w:rsidR="007D7743" w:rsidTr="007D7743"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 Дата рождения «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ind w:left="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 Пол муж./жен.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7743" w:rsidRDefault="007D7743" w:rsidP="007D774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Место рождения: страна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911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567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499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482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населенный пункт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344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Гражданство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134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Документ, удостоверяющий личность: вид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3175"/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90"/>
              <w:gridCol w:w="615"/>
              <w:gridCol w:w="567"/>
              <w:gridCol w:w="984"/>
              <w:gridCol w:w="632"/>
              <w:gridCol w:w="284"/>
              <w:gridCol w:w="170"/>
              <w:gridCol w:w="936"/>
              <w:gridCol w:w="113"/>
              <w:gridCol w:w="519"/>
              <w:gridCol w:w="247"/>
            </w:tblGrid>
            <w:tr w:rsidR="007D7743" w:rsidTr="007D7743"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выдан «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ind w:left="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7D7743" w:rsidRPr="00200C9D" w:rsidRDefault="007D7743" w:rsidP="007D7743">
            <w:pPr>
              <w:rPr>
                <w:sz w:val="2"/>
                <w:szCs w:val="2"/>
              </w:rPr>
            </w:pPr>
          </w:p>
          <w:tbl>
            <w:tblPr>
              <w:tblW w:w="555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147"/>
              <w:gridCol w:w="142"/>
              <w:gridCol w:w="284"/>
              <w:gridCol w:w="170"/>
              <w:gridCol w:w="936"/>
              <w:gridCol w:w="113"/>
              <w:gridCol w:w="519"/>
              <w:gridCol w:w="247"/>
            </w:tblGrid>
            <w:tr w:rsidR="007D7743" w:rsidTr="007D7743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Срок действия (для заграничного паспорта)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ind w:left="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7D7743" w:rsidRDefault="007D7743" w:rsidP="007D774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945"/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139"/>
              <w:gridCol w:w="392"/>
              <w:gridCol w:w="993"/>
            </w:tblGrid>
            <w:tr w:rsidR="007D7743" w:rsidTr="007D7743"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7743" w:rsidRDefault="007D7743" w:rsidP="007D774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>
              <w:rPr>
                <w:rStyle w:val="a6"/>
                <w:sz w:val="16"/>
                <w:szCs w:val="16"/>
              </w:rPr>
              <w:footnoteReference w:customMarkFollows="1" w:id="1"/>
              <w:t>1</w:t>
            </w:r>
            <w:r>
              <w:rPr>
                <w:sz w:val="16"/>
                <w:szCs w:val="16"/>
              </w:rPr>
              <w:t xml:space="preserve"> Законный представитель  </w:t>
            </w:r>
          </w:p>
          <w:p w:rsidR="007D7743" w:rsidRPr="00037A54" w:rsidRDefault="007D7743" w:rsidP="007D7743">
            <w:pPr>
              <w:pBdr>
                <w:top w:val="single" w:sz="4" w:space="1" w:color="auto"/>
              </w:pBdr>
              <w:ind w:left="19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 (при наличии)</w:t>
            </w:r>
          </w:p>
          <w:p w:rsidR="007D7743" w:rsidRDefault="007D7743" w:rsidP="007D7743">
            <w:pPr>
              <w:rPr>
                <w:sz w:val="16"/>
                <w:szCs w:val="16"/>
              </w:rPr>
            </w:pPr>
          </w:p>
          <w:p w:rsidR="007D7743" w:rsidRPr="00037A54" w:rsidRDefault="007D7743" w:rsidP="007D774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Место жительства (при отсутствии места жительства – место пребывания):</w:t>
            </w: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532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567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482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482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населенный пункт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332"/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12"/>
              <w:gridCol w:w="2551"/>
              <w:gridCol w:w="454"/>
              <w:gridCol w:w="454"/>
              <w:gridCol w:w="510"/>
              <w:gridCol w:w="454"/>
              <w:gridCol w:w="357"/>
              <w:gridCol w:w="454"/>
            </w:tblGrid>
            <w:tr w:rsidR="007D7743" w:rsidTr="007D7743"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, дом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корп.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кв.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7743" w:rsidRPr="002C799A" w:rsidRDefault="007D7743" w:rsidP="007D7743">
            <w:pPr>
              <w:rPr>
                <w:sz w:val="2"/>
                <w:szCs w:val="2"/>
              </w:rPr>
            </w:pPr>
          </w:p>
          <w:p w:rsidR="007D7743" w:rsidRPr="00EC5286" w:rsidRDefault="007D7743" w:rsidP="007D7743">
            <w:pPr>
              <w:rPr>
                <w:sz w:val="12"/>
                <w:szCs w:val="12"/>
              </w:rPr>
            </w:pPr>
          </w:p>
          <w:p w:rsidR="007D7743" w:rsidRDefault="007D7743" w:rsidP="007D7743">
            <w:pPr>
              <w:pStyle w:val="a4"/>
              <w:ind w:firstLine="284"/>
              <w:jc w:val="both"/>
              <w:rPr>
                <w:sz w:val="12"/>
                <w:szCs w:val="12"/>
              </w:rPr>
            </w:pPr>
            <w:r w:rsidRPr="00307646">
              <w:rPr>
                <w:rStyle w:val="a6"/>
                <w:sz w:val="12"/>
                <w:szCs w:val="12"/>
              </w:rPr>
              <w:t>1</w:t>
            </w:r>
            <w:r w:rsidRPr="00307646">
              <w:rPr>
                <w:sz w:val="12"/>
                <w:szCs w:val="12"/>
              </w:rPr>
              <w:t> Заполняется при регистрации несовершеннолетних детей</w:t>
            </w:r>
            <w:r>
              <w:rPr>
                <w:sz w:val="12"/>
                <w:szCs w:val="12"/>
              </w:rPr>
              <w:t xml:space="preserve"> и граждан, находящихся под опекой и попечительством.</w:t>
            </w:r>
          </w:p>
          <w:p w:rsidR="007D7743" w:rsidRDefault="007D7743"/>
        </w:tc>
        <w:tc>
          <w:tcPr>
            <w:tcW w:w="5528" w:type="dxa"/>
          </w:tcPr>
          <w:p w:rsidR="007D7743" w:rsidRDefault="007D7743" w:rsidP="007D7743">
            <w:pPr>
              <w:pageBreakBefore/>
              <w:jc w:val="center"/>
              <w:rPr>
                <w:sz w:val="18"/>
                <w:szCs w:val="18"/>
              </w:rPr>
            </w:pPr>
            <w:r>
              <w:t>АНКЕТА</w:t>
            </w:r>
          </w:p>
          <w:p w:rsidR="007D7743" w:rsidRPr="004C1D19" w:rsidRDefault="001B26A8" w:rsidP="007D7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"Детский лагерь оздоровления и отдыха"Кипарис"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гостиницы, санатория, дома отдыха, пансионата, кемпинга, туристской базы</w:t>
            </w:r>
            <w:r>
              <w:rPr>
                <w:sz w:val="12"/>
                <w:szCs w:val="12"/>
              </w:rPr>
              <w:br/>
              <w:t>или другого подобного учреждения)</w:t>
            </w:r>
          </w:p>
          <w:p w:rsidR="006A7F9C" w:rsidRDefault="006A7F9C" w:rsidP="006A7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Крым, г.Алушта, пер.Красноармейский, 9</w:t>
            </w:r>
          </w:p>
          <w:p w:rsidR="007D7743" w:rsidRDefault="006A7F9C" w:rsidP="006A7F9C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</w:t>
            </w:r>
            <w:r w:rsidR="007D7743">
              <w:rPr>
                <w:sz w:val="12"/>
                <w:szCs w:val="12"/>
              </w:rPr>
              <w:t>(адрес (регион, район, город, населенный пункт))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10"/>
              <w:gridCol w:w="652"/>
            </w:tblGrid>
            <w:tr w:rsidR="007D7743" w:rsidTr="007D7743">
              <w:trPr>
                <w:jc w:val="right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комн.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Фамилия (при наличии)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888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Имя (при наличии)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559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Отчество (при наличии)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899"/>
              <w:rPr>
                <w:sz w:val="2"/>
                <w:szCs w:val="2"/>
              </w:rPr>
            </w:pPr>
          </w:p>
          <w:tbl>
            <w:tblPr>
              <w:tblW w:w="5546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378"/>
              <w:gridCol w:w="284"/>
              <w:gridCol w:w="170"/>
              <w:gridCol w:w="907"/>
              <w:gridCol w:w="113"/>
              <w:gridCol w:w="454"/>
              <w:gridCol w:w="510"/>
              <w:gridCol w:w="1276"/>
              <w:gridCol w:w="454"/>
            </w:tblGrid>
            <w:tr w:rsidR="007D7743" w:rsidTr="007D7743"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 Дата рождения «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ind w:left="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 Пол муж./жен.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7743" w:rsidRDefault="007D7743" w:rsidP="007D774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Место рождения: страна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911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567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499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482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населенный пункт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344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Гражданство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134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Документ, удостоверяющий личность: вид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3175"/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90"/>
              <w:gridCol w:w="615"/>
              <w:gridCol w:w="567"/>
              <w:gridCol w:w="984"/>
              <w:gridCol w:w="632"/>
              <w:gridCol w:w="284"/>
              <w:gridCol w:w="170"/>
              <w:gridCol w:w="936"/>
              <w:gridCol w:w="113"/>
              <w:gridCol w:w="519"/>
              <w:gridCol w:w="247"/>
            </w:tblGrid>
            <w:tr w:rsidR="007D7743" w:rsidTr="007D7743"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выдан «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ind w:left="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7D7743" w:rsidRPr="00200C9D" w:rsidRDefault="007D7743" w:rsidP="007D7743">
            <w:pPr>
              <w:rPr>
                <w:sz w:val="2"/>
                <w:szCs w:val="2"/>
              </w:rPr>
            </w:pPr>
          </w:p>
          <w:tbl>
            <w:tblPr>
              <w:tblW w:w="555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147"/>
              <w:gridCol w:w="142"/>
              <w:gridCol w:w="284"/>
              <w:gridCol w:w="170"/>
              <w:gridCol w:w="936"/>
              <w:gridCol w:w="113"/>
              <w:gridCol w:w="519"/>
              <w:gridCol w:w="247"/>
            </w:tblGrid>
            <w:tr w:rsidR="007D7743" w:rsidTr="007D7743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Срок действия (для заграничного паспорта)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ind w:left="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7D7743" w:rsidRDefault="007D7743" w:rsidP="007D774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945"/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139"/>
              <w:gridCol w:w="392"/>
              <w:gridCol w:w="993"/>
            </w:tblGrid>
            <w:tr w:rsidR="007D7743" w:rsidTr="007D7743"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7743" w:rsidRDefault="007D7743" w:rsidP="007D774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>
              <w:rPr>
                <w:rStyle w:val="a6"/>
                <w:sz w:val="16"/>
                <w:szCs w:val="16"/>
              </w:rPr>
              <w:footnoteReference w:customMarkFollows="1" w:id="2"/>
              <w:t>1</w:t>
            </w:r>
            <w:r>
              <w:rPr>
                <w:sz w:val="16"/>
                <w:szCs w:val="16"/>
              </w:rPr>
              <w:t xml:space="preserve"> Законный представитель  </w:t>
            </w:r>
          </w:p>
          <w:p w:rsidR="007D7743" w:rsidRPr="00037A54" w:rsidRDefault="007D7743" w:rsidP="007D7743">
            <w:pPr>
              <w:pBdr>
                <w:top w:val="single" w:sz="4" w:space="1" w:color="auto"/>
              </w:pBdr>
              <w:ind w:left="19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 (при наличии)</w:t>
            </w:r>
          </w:p>
          <w:p w:rsidR="007D7743" w:rsidRDefault="007D7743" w:rsidP="007D7743">
            <w:pPr>
              <w:rPr>
                <w:sz w:val="16"/>
                <w:szCs w:val="16"/>
              </w:rPr>
            </w:pPr>
          </w:p>
          <w:p w:rsidR="007D7743" w:rsidRPr="00037A54" w:rsidRDefault="007D7743" w:rsidP="007D7743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Место жительства (при отсутствии места жительства – место пребывания):</w:t>
            </w: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532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567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482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482"/>
              <w:rPr>
                <w:sz w:val="2"/>
                <w:szCs w:val="2"/>
              </w:rPr>
            </w:pPr>
          </w:p>
          <w:p w:rsidR="007D7743" w:rsidRDefault="007D7743" w:rsidP="007D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населенный пункт  </w:t>
            </w:r>
          </w:p>
          <w:p w:rsidR="007D7743" w:rsidRDefault="007D7743" w:rsidP="007D7743">
            <w:pPr>
              <w:pBdr>
                <w:top w:val="single" w:sz="4" w:space="1" w:color="auto"/>
              </w:pBdr>
              <w:ind w:left="1332"/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12"/>
              <w:gridCol w:w="2551"/>
              <w:gridCol w:w="454"/>
              <w:gridCol w:w="454"/>
              <w:gridCol w:w="510"/>
              <w:gridCol w:w="454"/>
              <w:gridCol w:w="357"/>
              <w:gridCol w:w="454"/>
            </w:tblGrid>
            <w:tr w:rsidR="007D7743" w:rsidTr="007D7743"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, дом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корп.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кв.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7743" w:rsidRPr="002C799A" w:rsidRDefault="007D7743" w:rsidP="007D7743">
            <w:pPr>
              <w:rPr>
                <w:sz w:val="2"/>
                <w:szCs w:val="2"/>
              </w:rPr>
            </w:pPr>
          </w:p>
          <w:p w:rsidR="007D7743" w:rsidRPr="00EC5286" w:rsidRDefault="007D7743" w:rsidP="007D7743">
            <w:pPr>
              <w:rPr>
                <w:sz w:val="12"/>
                <w:szCs w:val="12"/>
              </w:rPr>
            </w:pPr>
          </w:p>
          <w:p w:rsidR="007D7743" w:rsidRDefault="007D7743" w:rsidP="007D7743">
            <w:pPr>
              <w:pStyle w:val="a4"/>
              <w:ind w:firstLine="284"/>
              <w:jc w:val="both"/>
              <w:rPr>
                <w:sz w:val="12"/>
                <w:szCs w:val="12"/>
              </w:rPr>
            </w:pPr>
            <w:r w:rsidRPr="00307646">
              <w:rPr>
                <w:rStyle w:val="a6"/>
                <w:sz w:val="12"/>
                <w:szCs w:val="12"/>
              </w:rPr>
              <w:t>1</w:t>
            </w:r>
            <w:r w:rsidRPr="00307646">
              <w:rPr>
                <w:sz w:val="12"/>
                <w:szCs w:val="12"/>
              </w:rPr>
              <w:t> Заполняется при регистрации несовершеннолетних детей</w:t>
            </w:r>
            <w:r>
              <w:rPr>
                <w:sz w:val="12"/>
                <w:szCs w:val="12"/>
              </w:rPr>
              <w:t xml:space="preserve"> и граждан, находящихся под опекой и попечительством.</w:t>
            </w:r>
          </w:p>
          <w:p w:rsidR="007D7743" w:rsidRDefault="007D7743"/>
        </w:tc>
      </w:tr>
    </w:tbl>
    <w:p w:rsidR="000D6CDC" w:rsidRDefault="000D6CDC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p w:rsidR="007D7743" w:rsidRDefault="007D7743"/>
    <w:tbl>
      <w:tblPr>
        <w:tblStyle w:val="a3"/>
        <w:tblW w:w="11057" w:type="dxa"/>
        <w:tblInd w:w="-1026" w:type="dxa"/>
        <w:tblLook w:val="04A0"/>
      </w:tblPr>
      <w:tblGrid>
        <w:gridCol w:w="5529"/>
        <w:gridCol w:w="5528"/>
      </w:tblGrid>
      <w:tr w:rsidR="007D7743" w:rsidTr="007D7743">
        <w:tc>
          <w:tcPr>
            <w:tcW w:w="5529" w:type="dxa"/>
          </w:tcPr>
          <w:p w:rsidR="007D7743" w:rsidRPr="00A8615C" w:rsidRDefault="007D7743" w:rsidP="007D7743">
            <w:pPr>
              <w:pageBreakBefore/>
              <w:spacing w:after="480"/>
              <w:jc w:val="right"/>
              <w:rPr>
                <w:sz w:val="16"/>
                <w:szCs w:val="16"/>
              </w:rPr>
            </w:pPr>
            <w:r w:rsidRPr="00A8615C">
              <w:rPr>
                <w:sz w:val="16"/>
                <w:szCs w:val="16"/>
              </w:rPr>
              <w:lastRenderedPageBreak/>
              <w:t>оборотная сторона)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964"/>
              <w:gridCol w:w="283"/>
              <w:gridCol w:w="168"/>
              <w:gridCol w:w="742"/>
              <w:gridCol w:w="75"/>
              <w:gridCol w:w="373"/>
              <w:gridCol w:w="829"/>
              <w:gridCol w:w="284"/>
              <w:gridCol w:w="168"/>
              <w:gridCol w:w="742"/>
              <w:gridCol w:w="75"/>
              <w:gridCol w:w="373"/>
              <w:gridCol w:w="237"/>
            </w:tblGrid>
            <w:tr w:rsidR="007D7743" w:rsidTr="0088461A"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 Прибыл «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Выбыл «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ind w:left="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7D7743" w:rsidRPr="008C5309" w:rsidRDefault="007D7743" w:rsidP="007D7743">
            <w:pPr>
              <w:spacing w:after="120"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1560"/>
              <w:gridCol w:w="266"/>
              <w:gridCol w:w="182"/>
              <w:gridCol w:w="882"/>
              <w:gridCol w:w="83"/>
              <w:gridCol w:w="379"/>
              <w:gridCol w:w="873"/>
              <w:gridCol w:w="1088"/>
            </w:tblGrid>
            <w:tr w:rsidR="007D7743" w:rsidRPr="00300C7C" w:rsidTr="0088461A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Pr="00300C7C" w:rsidRDefault="007D7743" w:rsidP="0088461A">
                  <w:pPr>
                    <w:rPr>
                      <w:sz w:val="16"/>
                      <w:szCs w:val="16"/>
                    </w:rPr>
                  </w:pPr>
                  <w:r w:rsidRPr="00300C7C">
                    <w:rPr>
                      <w:sz w:val="16"/>
                      <w:szCs w:val="16"/>
                    </w:rPr>
                    <w:t>12. Зарегистрировал «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Pr="00300C7C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Pr="00300C7C" w:rsidRDefault="007D7743" w:rsidP="0088461A">
                  <w:pPr>
                    <w:rPr>
                      <w:sz w:val="16"/>
                      <w:szCs w:val="16"/>
                    </w:rPr>
                  </w:pPr>
                  <w:r w:rsidRPr="00300C7C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P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Pr="00300C7C" w:rsidRDefault="007D7743" w:rsidP="008846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Pr="00300C7C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Pr="00300C7C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  <w:r w:rsidRPr="00300C7C">
                    <w:rPr>
                      <w:sz w:val="16"/>
                      <w:szCs w:val="16"/>
                    </w:rPr>
                    <w:t>г. Подпись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Pr="00300C7C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7743" w:rsidRDefault="007D7743" w:rsidP="007D7743">
            <w:pPr>
              <w:spacing w:before="120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Блок машиночитаемых данных</w:t>
            </w: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5133"/>
            </w:tblGrid>
            <w:tr w:rsidR="007D7743" w:rsidTr="0088461A">
              <w:trPr>
                <w:trHeight w:val="2268"/>
              </w:trPr>
              <w:tc>
                <w:tcPr>
                  <w:tcW w:w="5245" w:type="dxa"/>
                  <w:vAlign w:val="center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7743" w:rsidRDefault="007D7743" w:rsidP="007D7743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:rsidR="007D7743" w:rsidRDefault="007D7743" w:rsidP="007D7743">
            <w:pPr>
              <w:jc w:val="center"/>
              <w:rPr>
                <w:sz w:val="16"/>
                <w:szCs w:val="16"/>
              </w:rPr>
            </w:pPr>
          </w:p>
          <w:p w:rsidR="007D7743" w:rsidRDefault="007D7743" w:rsidP="007D7743">
            <w:pPr>
              <w:jc w:val="center"/>
              <w:rPr>
                <w:sz w:val="16"/>
                <w:szCs w:val="16"/>
              </w:rPr>
            </w:pPr>
          </w:p>
          <w:p w:rsidR="007D7743" w:rsidRDefault="007D7743"/>
        </w:tc>
        <w:tc>
          <w:tcPr>
            <w:tcW w:w="5528" w:type="dxa"/>
          </w:tcPr>
          <w:p w:rsidR="007D7743" w:rsidRPr="00A8615C" w:rsidRDefault="007D7743" w:rsidP="007D7743">
            <w:pPr>
              <w:pageBreakBefore/>
              <w:spacing w:after="480"/>
              <w:jc w:val="right"/>
              <w:rPr>
                <w:sz w:val="16"/>
                <w:szCs w:val="16"/>
              </w:rPr>
            </w:pPr>
            <w:r w:rsidRPr="00A8615C">
              <w:rPr>
                <w:sz w:val="16"/>
                <w:szCs w:val="16"/>
              </w:rPr>
              <w:t>(оборотная сторона)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963"/>
              <w:gridCol w:w="283"/>
              <w:gridCol w:w="168"/>
              <w:gridCol w:w="742"/>
              <w:gridCol w:w="75"/>
              <w:gridCol w:w="373"/>
              <w:gridCol w:w="829"/>
              <w:gridCol w:w="284"/>
              <w:gridCol w:w="168"/>
              <w:gridCol w:w="742"/>
              <w:gridCol w:w="75"/>
              <w:gridCol w:w="373"/>
              <w:gridCol w:w="237"/>
            </w:tblGrid>
            <w:tr w:rsidR="007D7743" w:rsidTr="0088461A"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 Прибыл «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Выбыл «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Default="007D7743" w:rsidP="0088461A">
                  <w:pPr>
                    <w:ind w:left="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7D7743" w:rsidRPr="008C5309" w:rsidRDefault="007D7743" w:rsidP="007D7743">
            <w:pPr>
              <w:spacing w:after="120"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1560"/>
              <w:gridCol w:w="266"/>
              <w:gridCol w:w="182"/>
              <w:gridCol w:w="881"/>
              <w:gridCol w:w="83"/>
              <w:gridCol w:w="379"/>
              <w:gridCol w:w="873"/>
              <w:gridCol w:w="1088"/>
            </w:tblGrid>
            <w:tr w:rsidR="007D7743" w:rsidRPr="00300C7C" w:rsidTr="0088461A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Pr="00300C7C" w:rsidRDefault="007D7743" w:rsidP="0088461A">
                  <w:pPr>
                    <w:rPr>
                      <w:sz w:val="16"/>
                      <w:szCs w:val="16"/>
                    </w:rPr>
                  </w:pPr>
                  <w:r w:rsidRPr="00300C7C">
                    <w:rPr>
                      <w:sz w:val="16"/>
                      <w:szCs w:val="16"/>
                    </w:rPr>
                    <w:t>12. Зарегистрировал «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Pr="00300C7C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Pr="00300C7C" w:rsidRDefault="007D7743" w:rsidP="0088461A">
                  <w:pPr>
                    <w:rPr>
                      <w:sz w:val="16"/>
                      <w:szCs w:val="16"/>
                    </w:rPr>
                  </w:pPr>
                  <w:r w:rsidRPr="00300C7C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P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Pr="00300C7C" w:rsidRDefault="007D7743" w:rsidP="008846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Pr="00300C7C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743" w:rsidRPr="00300C7C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  <w:r w:rsidRPr="00300C7C">
                    <w:rPr>
                      <w:sz w:val="16"/>
                      <w:szCs w:val="16"/>
                    </w:rPr>
                    <w:t>г. Подпись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743" w:rsidRPr="00300C7C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7743" w:rsidRDefault="007D7743" w:rsidP="007D7743">
            <w:pPr>
              <w:spacing w:before="120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Блок машиночитаемых данных</w:t>
            </w: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5132"/>
            </w:tblGrid>
            <w:tr w:rsidR="007D7743" w:rsidTr="0088461A">
              <w:trPr>
                <w:trHeight w:val="2268"/>
              </w:trPr>
              <w:tc>
                <w:tcPr>
                  <w:tcW w:w="5245" w:type="dxa"/>
                  <w:vAlign w:val="center"/>
                </w:tcPr>
                <w:p w:rsidR="007D7743" w:rsidRDefault="007D7743" w:rsidP="008846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7743" w:rsidRDefault="007D7743" w:rsidP="007D7743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:rsidR="007D7743" w:rsidRDefault="007D7743" w:rsidP="007D7743">
            <w:pPr>
              <w:jc w:val="center"/>
              <w:rPr>
                <w:sz w:val="16"/>
                <w:szCs w:val="16"/>
              </w:rPr>
            </w:pPr>
          </w:p>
          <w:p w:rsidR="007D7743" w:rsidRDefault="007D7743" w:rsidP="007D7743">
            <w:pPr>
              <w:jc w:val="center"/>
              <w:rPr>
                <w:sz w:val="16"/>
                <w:szCs w:val="16"/>
              </w:rPr>
            </w:pPr>
          </w:p>
          <w:p w:rsidR="007D7743" w:rsidRDefault="007D7743"/>
        </w:tc>
      </w:tr>
    </w:tbl>
    <w:p w:rsidR="007D7743" w:rsidRDefault="007D7743"/>
    <w:sectPr w:rsidR="007D7743" w:rsidSect="000D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2D" w:rsidRDefault="00DF5D2D" w:rsidP="007D7743">
      <w:r>
        <w:separator/>
      </w:r>
    </w:p>
  </w:endnote>
  <w:endnote w:type="continuationSeparator" w:id="0">
    <w:p w:rsidR="00DF5D2D" w:rsidRDefault="00DF5D2D" w:rsidP="007D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2D" w:rsidRDefault="00DF5D2D" w:rsidP="007D7743">
      <w:r>
        <w:separator/>
      </w:r>
    </w:p>
  </w:footnote>
  <w:footnote w:type="continuationSeparator" w:id="0">
    <w:p w:rsidR="00DF5D2D" w:rsidRDefault="00DF5D2D" w:rsidP="007D7743">
      <w:r>
        <w:continuationSeparator/>
      </w:r>
    </w:p>
  </w:footnote>
  <w:footnote w:id="1">
    <w:p w:rsidR="00222C1F" w:rsidRDefault="00222C1F" w:rsidP="007D7743">
      <w:pPr>
        <w:pStyle w:val="a4"/>
        <w:ind w:firstLine="284"/>
        <w:jc w:val="both"/>
        <w:rPr>
          <w:rStyle w:val="a6"/>
          <w:sz w:val="12"/>
          <w:szCs w:val="12"/>
        </w:rPr>
      </w:pPr>
    </w:p>
    <w:p w:rsidR="007D7743" w:rsidRDefault="007D7743" w:rsidP="007D7743">
      <w:pPr>
        <w:pStyle w:val="a4"/>
        <w:ind w:firstLine="284"/>
        <w:jc w:val="both"/>
      </w:pPr>
    </w:p>
  </w:footnote>
  <w:footnote w:id="2">
    <w:p w:rsidR="007D7743" w:rsidRDefault="007D7743" w:rsidP="007D7743">
      <w:pPr>
        <w:pStyle w:val="a4"/>
        <w:ind w:firstLine="284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743"/>
    <w:rsid w:val="000A25A9"/>
    <w:rsid w:val="000B486E"/>
    <w:rsid w:val="000D0C51"/>
    <w:rsid w:val="000D6CDC"/>
    <w:rsid w:val="001316A2"/>
    <w:rsid w:val="001B26A8"/>
    <w:rsid w:val="00222C1F"/>
    <w:rsid w:val="003A1A3E"/>
    <w:rsid w:val="004345DB"/>
    <w:rsid w:val="00444BC2"/>
    <w:rsid w:val="004F3292"/>
    <w:rsid w:val="006A7F9C"/>
    <w:rsid w:val="00706679"/>
    <w:rsid w:val="007D7743"/>
    <w:rsid w:val="008A6FE5"/>
    <w:rsid w:val="009A7C62"/>
    <w:rsid w:val="00A70F92"/>
    <w:rsid w:val="00D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4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D7743"/>
  </w:style>
  <w:style w:type="character" w:customStyle="1" w:styleId="a5">
    <w:name w:val="Текст сноски Знак"/>
    <w:basedOn w:val="a0"/>
    <w:link w:val="a4"/>
    <w:uiPriority w:val="99"/>
    <w:semiHidden/>
    <w:rsid w:val="007D7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7D774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</cp:lastModifiedBy>
  <cp:revision>2</cp:revision>
  <dcterms:created xsi:type="dcterms:W3CDTF">2020-04-06T08:08:00Z</dcterms:created>
  <dcterms:modified xsi:type="dcterms:W3CDTF">2020-04-06T08:08:00Z</dcterms:modified>
</cp:coreProperties>
</file>