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2B4020" w:rsidRPr="00822D82" w:rsidP="002B4020" w14:paraId="3FECCB2A" w14:textId="2F95F6E3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>1 смена "</w:t>
      </w:r>
      <w:r w:rsidR="00B253D0">
        <w:rPr>
          <w:rFonts w:ascii="Times New Roman" w:hAnsi="Times New Roman" w:cs="Times New Roman"/>
          <w:b/>
          <w:color w:val="FF0000"/>
          <w:sz w:val="24"/>
          <w:szCs w:val="24"/>
        </w:rPr>
        <w:t>Город Мастеров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2B4020" w:rsidP="002B4020" w14:paraId="7A3AD4CF" w14:textId="72C8780C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>м в каждом отряде предстоит</w:t>
      </w:r>
      <w:r w:rsidR="00B253D0">
        <w:rPr>
          <w:rFonts w:ascii="Times New Roman" w:hAnsi="Times New Roman" w:cs="Times New Roman"/>
          <w:sz w:val="24"/>
          <w:szCs w:val="24"/>
        </w:rPr>
        <w:t xml:space="preserve"> окунуться в какой либо </w:t>
      </w:r>
      <w:r w:rsidR="00B253D0">
        <w:rPr>
          <w:rFonts w:ascii="Times New Roman" w:hAnsi="Times New Roman" w:cs="Times New Roman"/>
          <w:sz w:val="24"/>
          <w:szCs w:val="24"/>
        </w:rPr>
        <w:t>промысел</w:t>
      </w:r>
      <w:r w:rsidR="00C640A3">
        <w:rPr>
          <w:rFonts w:ascii="Times New Roman" w:hAnsi="Times New Roman" w:cs="Times New Roman"/>
          <w:sz w:val="24"/>
          <w:szCs w:val="24"/>
        </w:rPr>
        <w:t>,открыть</w:t>
      </w:r>
      <w:r w:rsidR="00C640A3">
        <w:rPr>
          <w:rFonts w:ascii="Times New Roman" w:hAnsi="Times New Roman" w:cs="Times New Roman"/>
          <w:sz w:val="24"/>
          <w:szCs w:val="24"/>
        </w:rPr>
        <w:t xml:space="preserve"> свое </w:t>
      </w:r>
      <w:r w:rsidR="00C640A3">
        <w:rPr>
          <w:rFonts w:ascii="Times New Roman" w:hAnsi="Times New Roman" w:cs="Times New Roman"/>
          <w:sz w:val="24"/>
          <w:szCs w:val="24"/>
        </w:rPr>
        <w:t>дело,освоить</w:t>
      </w:r>
      <w:r w:rsidR="00C640A3">
        <w:rPr>
          <w:rFonts w:ascii="Times New Roman" w:hAnsi="Times New Roman" w:cs="Times New Roman"/>
          <w:sz w:val="24"/>
          <w:szCs w:val="24"/>
        </w:rPr>
        <w:t xml:space="preserve"> профессию и стать настоящими мастерами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 xml:space="preserve">В холле будет организовано творческое пространство под выбранное </w:t>
      </w:r>
      <w:r w:rsidR="00C640A3">
        <w:rPr>
          <w:rFonts w:ascii="Times New Roman" w:hAnsi="Times New Roman" w:cs="Times New Roman"/>
          <w:sz w:val="24"/>
          <w:szCs w:val="24"/>
        </w:rPr>
        <w:t>направление.Остается</w:t>
      </w:r>
      <w:r w:rsidR="00C640A3">
        <w:rPr>
          <w:rFonts w:ascii="Times New Roman" w:hAnsi="Times New Roman" w:cs="Times New Roman"/>
          <w:sz w:val="24"/>
          <w:szCs w:val="24"/>
        </w:rPr>
        <w:t xml:space="preserve"> лишь немного вдохновения и вперед!</w:t>
      </w:r>
    </w:p>
    <w:p w:rsidR="00B01CC1" w:rsidRPr="00792666" w:rsidP="00B01CC1" w14:paraId="6E0FC070" w14:textId="2AC89289">
      <w:pPr>
        <w:tabs>
          <w:tab w:val="left" w:pos="2760"/>
        </w:tabs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Hlk68791881"/>
      <w:r w:rsidRPr="00B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 смены: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>социальная</w:t>
      </w:r>
    </w:p>
    <w:p w:rsidR="002B4020" w:rsidRPr="00544AD1" w:rsidP="002B4020" w14:paraId="3E02FF23" w14:textId="2330B081">
      <w:pPr>
        <w:pStyle w:val="c60"/>
        <w:spacing w:before="0" w:beforeAutospacing="0" w:after="0" w:afterAutospacing="0"/>
        <w:ind w:firstLine="284"/>
        <w:jc w:val="both"/>
        <w:rPr>
          <w:rFonts w:ascii="Verdana" w:hAnsi="Verdana" w:cs="Arial"/>
          <w:color w:val="000000"/>
        </w:rPr>
      </w:pPr>
      <w:r w:rsidRPr="00F24C7F">
        <w:rPr>
          <w:b/>
        </w:rPr>
        <w:t xml:space="preserve">  </w:t>
      </w:r>
      <w:r w:rsidRPr="006E2301">
        <w:rPr>
          <w:rStyle w:val="c1"/>
          <w:b/>
          <w:bCs/>
          <w:iCs/>
          <w:color w:val="000000"/>
          <w:u w:val="single"/>
        </w:rPr>
        <w:t>Цель</w:t>
      </w:r>
      <w:r>
        <w:rPr>
          <w:rStyle w:val="c1"/>
          <w:b/>
          <w:bCs/>
          <w:iCs/>
          <w:color w:val="000000"/>
          <w:u w:val="single"/>
        </w:rPr>
        <w:t xml:space="preserve"> 1-ой смены</w:t>
      </w:r>
      <w:r w:rsidRPr="006E2301">
        <w:rPr>
          <w:rStyle w:val="c1"/>
          <w:b/>
          <w:bCs/>
          <w:iCs/>
          <w:color w:val="000000"/>
          <w:u w:val="single"/>
        </w:rPr>
        <w:t>:</w:t>
      </w:r>
      <w:r>
        <w:rPr>
          <w:rStyle w:val="c1"/>
          <w:color w:val="000000"/>
        </w:rPr>
        <w:t> </w:t>
      </w:r>
      <w:r w:rsidR="00C640A3">
        <w:rPr>
          <w:rStyle w:val="c1"/>
          <w:color w:val="000000"/>
        </w:rPr>
        <w:t>шикарно провести время на</w:t>
      </w:r>
      <w:r w:rsidR="00C640A3">
        <w:rPr>
          <w:rStyle w:val="c1"/>
          <w:color w:val="000000"/>
        </w:rPr>
        <w:t xml:space="preserve"> </w:t>
      </w:r>
      <w:r w:rsidR="00C640A3">
        <w:rPr>
          <w:rStyle w:val="c1"/>
          <w:color w:val="000000"/>
        </w:rPr>
        <w:t xml:space="preserve">свежем </w:t>
      </w:r>
      <w:r w:rsidR="00C640A3">
        <w:rPr>
          <w:rStyle w:val="c1"/>
          <w:color w:val="000000"/>
        </w:rPr>
        <w:t>воздухе,поучаствовать</w:t>
      </w:r>
      <w:r w:rsidR="00C640A3">
        <w:rPr>
          <w:rStyle w:val="c1"/>
          <w:color w:val="000000"/>
        </w:rPr>
        <w:t xml:space="preserve"> в множестве </w:t>
      </w:r>
      <w:r w:rsidR="00C640A3">
        <w:rPr>
          <w:rStyle w:val="c1"/>
          <w:color w:val="000000"/>
        </w:rPr>
        <w:t>квестов,спортивных</w:t>
      </w:r>
      <w:r w:rsidR="00C640A3">
        <w:rPr>
          <w:rStyle w:val="c1"/>
          <w:color w:val="000000"/>
        </w:rPr>
        <w:t xml:space="preserve"> и творческих мероприятиях.</w:t>
      </w:r>
    </w:p>
    <w:p w:rsidR="002B4020" w:rsidP="00C640A3" w14:paraId="4713C2CB" w14:textId="1DF01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7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</w:p>
    <w:p w:rsidR="00E4043C" w:rsidRPr="001F1B68" w:rsidP="00E4043C" w14:paraId="5ED144F6" w14:textId="608A6DAE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>План-сетка 1-ой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40A3">
        <w:rPr>
          <w:rFonts w:ascii="Times New Roman" w:hAnsi="Times New Roman" w:cs="Times New Roman"/>
          <w:b/>
          <w:color w:val="FF0000"/>
          <w:sz w:val="24"/>
          <w:szCs w:val="24"/>
        </w:rPr>
        <w:t>Город Мастеров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MediumGrid3Accent4"/>
        <w:tblW w:w="9811" w:type="dxa"/>
        <w:tblLayout w:type="fixed"/>
        <w:tblLook w:val="04A0"/>
      </w:tblPr>
      <w:tblGrid>
        <w:gridCol w:w="797"/>
        <w:gridCol w:w="3458"/>
        <w:gridCol w:w="2628"/>
        <w:gridCol w:w="2928"/>
      </w:tblGrid>
      <w:tr w14:paraId="2DF31388" w14:textId="77777777" w:rsidTr="008E5249">
        <w:tblPrEx>
          <w:tblW w:w="9811" w:type="dxa"/>
          <w:tblLayout w:type="fixed"/>
          <w:tblLook w:val="04A0"/>
        </w:tblPrEx>
        <w:trPr>
          <w:trHeight w:val="418"/>
        </w:trPr>
        <w:tc>
          <w:tcPr>
            <w:tcW w:w="797" w:type="dxa"/>
          </w:tcPr>
          <w:p w:rsidR="00E4043C" w:rsidRPr="00281D58" w:rsidP="00A36FB1" w14:paraId="1D4F68E3" w14:textId="77777777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8" w:type="dxa"/>
          </w:tcPr>
          <w:p w:rsidR="00E4043C" w:rsidRPr="00281D58" w:rsidP="00A36FB1" w14:paraId="0A7785F0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28" w:type="dxa"/>
          </w:tcPr>
          <w:p w:rsidR="00E4043C" w:rsidRPr="00281D58" w:rsidP="00A36FB1" w14:paraId="265A07E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4043C" w:rsidRPr="00281D58" w:rsidP="00A36FB1" w14:paraId="66ED0559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14:paraId="143C582E" w14:textId="77777777" w:rsidTr="008E5249">
        <w:tblPrEx>
          <w:tblW w:w="9811" w:type="dxa"/>
          <w:tblLayout w:type="fixed"/>
          <w:tblLook w:val="04A0"/>
        </w:tblPrEx>
        <w:trPr>
          <w:trHeight w:val="949"/>
        </w:trPr>
        <w:tc>
          <w:tcPr>
            <w:tcW w:w="797" w:type="dxa"/>
          </w:tcPr>
          <w:p w:rsidR="00E4043C" w:rsidRPr="00281D58" w:rsidP="00A36FB1" w14:paraId="614106F8" w14:textId="7974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3458" w:type="dxa"/>
          </w:tcPr>
          <w:p w:rsidR="00E4043C" w:rsidRPr="00AF67B3" w:rsidP="00A36FB1" w14:paraId="16B54BA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paraId="4423632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:rsidR="00E4043C" w:rsidRPr="00AF67B3" w:rsidP="00A36FB1" w14:paraId="1C9F150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P="00A36FB1" w14:paraId="3C55151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29061A" w:rsidP="0029061A" w14:paraId="33966667" w14:textId="6A5C4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>правилами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 и отряда</w:t>
            </w:r>
          </w:p>
          <w:p w:rsidR="009F3F18" w:rsidP="0029061A" w14:paraId="70D9FCAB" w14:textId="384DB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знакомство</w:t>
            </w:r>
          </w:p>
          <w:p w:rsidR="009F3F18" w:rsidP="0029061A" w14:paraId="18A39D1E" w14:textId="45208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девиз</w:t>
            </w:r>
          </w:p>
          <w:p w:rsidR="009F3F18" w:rsidRPr="00AF67B3" w:rsidP="0029061A" w14:paraId="13FD7634" w14:textId="7A78D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етеция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  <w:p w:rsidR="0029061A" w:rsidRPr="00AF67B3" w:rsidP="00A36FB1" w14:paraId="1DF662D2" w14:textId="3887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E4043C" w:rsidP="00A36FB1" w14:paraId="12304187" w14:textId="2A883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1-ой лагерной смены</w:t>
            </w:r>
          </w:p>
          <w:p w:rsidR="009F3F18" w:rsidP="00A36FB1" w14:paraId="480BC877" w14:textId="3E34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герб </w:t>
            </w:r>
          </w:p>
          <w:p w:rsidR="009F3F18" w:rsidRPr="00AF67B3" w:rsidP="009F3F18" w14:paraId="1039CB63" w14:textId="31079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меропритие</w:t>
            </w:r>
          </w:p>
        </w:tc>
      </w:tr>
      <w:tr w14:paraId="70460D80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paraId="6A0F8D90" w14:textId="017B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3458" w:type="dxa"/>
          </w:tcPr>
          <w:p w:rsidR="00E4043C" w:rsidP="00A36FB1" w14:paraId="71B6B7A2" w14:textId="697B3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ответственных в отрядах</w:t>
            </w:r>
          </w:p>
          <w:p w:rsidR="009F3F18" w:rsidRPr="00AF67B3" w:rsidP="00A36FB1" w14:paraId="36784D8E" w14:textId="64B55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к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апитана</w:t>
            </w:r>
          </w:p>
          <w:p w:rsidR="00E4043C" w:rsidRPr="00AF67B3" w:rsidP="00A36FB1" w14:paraId="09AFB864" w14:textId="32C3C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:rsidR="00E4043C" w:rsidRPr="00AF67B3" w:rsidP="009F3F18" w14:paraId="3014A3B7" w14:textId="4D576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E4043C" w:rsidP="009F3F18" w14:paraId="648D1CBC" w14:textId="101D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инаем оформлять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холл</w:t>
            </w:r>
          </w:p>
          <w:p w:rsidR="009F3F18" w:rsidRPr="00AF67B3" w:rsidP="009F3F18" w14:paraId="083177F0" w14:textId="7A8D0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петиции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</w:tc>
        <w:tc>
          <w:tcPr>
            <w:tcW w:w="2928" w:type="dxa"/>
          </w:tcPr>
          <w:p w:rsidR="009F3F18" w:rsidP="00A36FB1" w14:paraId="10A5F715" w14:textId="6CAEC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  <w:p w:rsidR="009F3F18" w:rsidP="00A36FB1" w14:paraId="0958E071" w14:textId="1218B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9F3F18" w:rsidP="00A36FB1" w14:paraId="7D7D989E" w14:textId="5DA1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персоналом</w:t>
            </w:r>
          </w:p>
          <w:p w:rsidR="00E4043C" w:rsidRPr="00AF67B3" w:rsidP="00A36FB1" w14:paraId="6CD2DBC5" w14:textId="292BC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14:paraId="1CB373AA" w14:textId="77777777" w:rsidTr="008E5249">
        <w:tblPrEx>
          <w:tblW w:w="9811" w:type="dxa"/>
          <w:tblLayout w:type="fixed"/>
          <w:tblLook w:val="04A0"/>
        </w:tblPrEx>
        <w:trPr>
          <w:trHeight w:val="937"/>
        </w:trPr>
        <w:tc>
          <w:tcPr>
            <w:tcW w:w="797" w:type="dxa"/>
          </w:tcPr>
          <w:p w:rsidR="00E4043C" w:rsidP="00A36FB1" w14:paraId="2712FFB8" w14:textId="79778C8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  <w:p w:rsidR="008E5249" w:rsidP="00A36FB1" w14:paraId="6B1A602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P="00A36FB1" w14:paraId="461E2CF8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RPr="00281D58" w:rsidP="00A36FB1" w14:paraId="4A80C7EF" w14:textId="0EAFF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E4043C" w:rsidRPr="00AF67B3" w:rsidP="00A36FB1" w14:paraId="4982ECF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E1D" w:rsidP="009F3F18" w14:paraId="36271C56" w14:textId="676A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графики дежурств на палату</w:t>
            </w:r>
          </w:p>
          <w:p w:rsidR="009F3F18" w:rsidP="009F3F18" w14:paraId="743222A2" w14:textId="69467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  <w:p w:rsidR="009F3F18" w:rsidRPr="00AF67B3" w:rsidP="009F3F18" w14:paraId="5056C5F2" w14:textId="74902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  <w:p w:rsidR="00E4043C" w:rsidRPr="00AF67B3" w:rsidP="00A36FB1" w14:paraId="0A32806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paraId="4E74ADA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D4F" w:rsidP="00CE3A06" w14:paraId="781F35D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Оформляем холл </w:t>
            </w:r>
          </w:p>
          <w:p w:rsidR="00CE3A06" w:rsidRPr="00AF67B3" w:rsidP="00CE3A06" w14:paraId="6D37EA3D" w14:textId="23DAD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кружков</w:t>
            </w:r>
          </w:p>
        </w:tc>
        <w:tc>
          <w:tcPr>
            <w:tcW w:w="2928" w:type="dxa"/>
          </w:tcPr>
          <w:p w:rsidR="00E4043C" w:rsidP="002B4020" w14:paraId="342179E2" w14:textId="66F72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по станциям на сплочение</w:t>
            </w:r>
          </w:p>
          <w:p w:rsidR="001D5DFE" w:rsidP="002B4020" w14:paraId="3203D1A3" w14:textId="33364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  <w:p w:rsidR="0029061A" w:rsidRPr="00AF67B3" w:rsidP="002B4020" w14:paraId="57636F58" w14:textId="0790D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5EF81372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paraId="0303778D" w14:textId="593C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3458" w:type="dxa"/>
          </w:tcPr>
          <w:p w:rsidR="0029061A" w:rsidP="00A36FB1" w14:paraId="2DF4EB39" w14:textId="6169C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:rsidR="00E4043C" w:rsidP="00BA1C0F" w14:paraId="32EFE705" w14:textId="1FE94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спортивных команд</w:t>
            </w:r>
          </w:p>
          <w:p w:rsidR="00BA1C0F" w:rsidP="00BA1C0F" w14:paraId="52558C63" w14:textId="38407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 пионербол</w:t>
            </w:r>
          </w:p>
          <w:p w:rsidR="00BA1C0F" w:rsidRPr="00AF67B3" w:rsidP="00BA1C0F" w14:paraId="5EAB87E1" w14:textId="414A4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спортакиады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общелагерной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эстафетой</w:t>
            </w:r>
          </w:p>
          <w:p w:rsidR="00E4043C" w:rsidRPr="00AF67B3" w:rsidP="00A36FB1" w14:paraId="387E7A5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29061A" w:rsidP="0029061A" w14:paraId="05EC762A" w14:textId="6310E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61A" w:rsidP="0029061A" w14:paraId="5B7DCDF9" w14:textId="02B50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</w:t>
            </w:r>
            <w:r w:rsidR="00BA1C0F">
              <w:rPr>
                <w:rFonts w:ascii="Times New Roman" w:hAnsi="Times New Roman" w:cs="Times New Roman"/>
                <w:sz w:val="16"/>
                <w:szCs w:val="16"/>
              </w:rPr>
              <w:t xml:space="preserve"> песенному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</w:t>
            </w:r>
          </w:p>
          <w:p w:rsidR="00E4043C" w:rsidP="0029061A" w14:paraId="489B5695" w14:textId="769F6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«Ну-ка все вместе»</w:t>
            </w:r>
          </w:p>
          <w:p w:rsidR="00BA1C0F" w:rsidRPr="00AF67B3" w:rsidP="00CE3A06" w14:paraId="687DA7DE" w14:textId="6474F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BA1C0F" w14:paraId="50616D9D" w14:textId="3D7CC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етеции</w:t>
            </w:r>
          </w:p>
          <w:p w:rsidR="001D5DFE" w:rsidP="00BA1C0F" w14:paraId="044758A8" w14:textId="27950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A1C0F" w:rsidRPr="00AF67B3" w:rsidP="00BA1C0F" w14:paraId="3D4A1AEF" w14:textId="59DED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14:paraId="494A4241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paraId="6E0EE756" w14:textId="31D0C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3458" w:type="dxa"/>
          </w:tcPr>
          <w:p w:rsidR="000779CC" w:rsidP="00A36FB1" w14:paraId="1BC9CC45" w14:textId="7EC79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4019B3" w:rsidP="00A36FB1" w14:paraId="4973A9D0" w14:textId="7B46A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1D5DFE" w14:paraId="09DE1222" w14:textId="73D26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A36FB1" w14:paraId="6A5E2F9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етиция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</w:p>
          <w:p w:rsidR="00B80D97" w:rsidRPr="00AF67B3" w:rsidP="00A36FB1" w14:paraId="276A60D8" w14:textId="3A539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A36FB1" w14:paraId="32567C5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 ка все вместе</w:t>
            </w:r>
          </w:p>
          <w:p w:rsidR="001D5DFE" w:rsidP="00A36FB1" w14:paraId="01B29A0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 </w:t>
            </w:r>
          </w:p>
          <w:p w:rsidR="001D5DFE" w:rsidRPr="00AF67B3" w:rsidP="00A36FB1" w14:paraId="371204AD" w14:textId="22BFD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6FD2F488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RPr="00281D58" w:rsidP="00A36FB1" w14:paraId="40DC968C" w14:textId="1C38B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3458" w:type="dxa"/>
          </w:tcPr>
          <w:p w:rsidR="00CE3A06" w:rsidP="00CE3A06" w14:paraId="389540E2" w14:textId="50E6F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Экономической игре</w:t>
            </w:r>
          </w:p>
          <w:p w:rsidR="00CE3A06" w:rsidP="00CE3A06" w14:paraId="68B2313A" w14:textId="045B2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paraId="171764A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1D5DFE" w:rsidRPr="00AF67B3" w:rsidP="00CE3A06" w14:paraId="23C64B6C" w14:textId="777D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E4043C" w:rsidRPr="00AF67B3" w:rsidP="00A36FB1" w14:paraId="1F0000A8" w14:textId="1907E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4019B3" w:rsidP="001D5DFE" w14:paraId="4BCACE0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Квест </w:t>
            </w:r>
          </w:p>
          <w:p w:rsidR="00CE3A06" w:rsidP="001D5DFE" w14:paraId="0F9F37E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поисках золотой удачи</w:t>
            </w:r>
          </w:p>
          <w:p w:rsidR="00B80D97" w:rsidRPr="00AF67B3" w:rsidP="001D5DFE" w14:paraId="6A528713" w14:textId="6A309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4019B3" w:rsidRPr="00AF67B3" w:rsidP="004019B3" w14:paraId="69800880" w14:textId="5651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Отрядка</w:t>
            </w:r>
          </w:p>
        </w:tc>
      </w:tr>
      <w:tr w14:paraId="2769B46B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paraId="0AFC040A" w14:textId="24BB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3458" w:type="dxa"/>
          </w:tcPr>
          <w:p w:rsidR="000779CC" w:rsidP="00A36FB1" w14:paraId="1D762CB0" w14:textId="2EF4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P="00A36FB1" w14:paraId="532B498B" w14:textId="1FDEE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A36FB1" w14:paraId="357C3066" w14:textId="480F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4019B3" w14:paraId="48CD2A68" w14:textId="322D7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9CC" w:rsidRPr="00AF67B3" w:rsidP="00A36FB1" w14:paraId="7859772B" w14:textId="077B51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игра</w:t>
            </w:r>
          </w:p>
        </w:tc>
        <w:tc>
          <w:tcPr>
            <w:tcW w:w="2928" w:type="dxa"/>
          </w:tcPr>
          <w:p w:rsidR="004019B3" w:rsidRPr="00B80D97" w:rsidP="00A36FB1" w14:paraId="1B3DA82E" w14:textId="6206EF9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Д</w:t>
            </w:r>
            <w:r w:rsidRPr="00B80D97">
              <w:rPr>
                <w:rFonts w:ascii="Times New Roman" w:hAnsi="Times New Roman" w:cs="Times New Roman"/>
                <w:iCs/>
                <w:sz w:val="16"/>
                <w:szCs w:val="16"/>
              </w:rPr>
              <w:t>искотека</w:t>
            </w:r>
          </w:p>
        </w:tc>
      </w:tr>
      <w:tr w14:paraId="15C1C66E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P="00A36FB1" w14:paraId="15EA7740" w14:textId="6CF57B73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8E5249" w:rsidRPr="00281D58" w:rsidP="00A36FB1" w14:paraId="1BE7B9F9" w14:textId="5EED8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CE3A06" w:rsidP="00CE3A06" w14:paraId="11A8E93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paraId="18083DB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4019B3" w:rsidRPr="00AF67B3" w:rsidP="00CE3A06" w14:paraId="23D640BA" w14:textId="694A3496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</w:tcPr>
          <w:p w:rsidR="007F6788" w:rsidP="007F6788" w14:paraId="79D0172F" w14:textId="77174854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788" w:rsidRPr="00B80D97" w:rsidP="00A36FB1" w14:paraId="17CCD343" w14:textId="622ACFD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отрядного</w:t>
            </w: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экспоната</w:t>
            </w:r>
          </w:p>
          <w:p w:rsidR="004019B3" w:rsidRPr="00B80D97" w:rsidP="00A36FB1" w14:paraId="7B59AE93" w14:textId="1E9CB8C5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-представить работу вашего производства</w:t>
            </w:r>
            <w:r w:rsid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изобразить </w:t>
            </w:r>
            <w:r w:rsidR="00B80D97">
              <w:rPr>
                <w:rFonts w:ascii="Times New Roman" w:hAnsi="Times New Roman" w:cs="Times New Roman"/>
                <w:bCs/>
                <w:sz w:val="16"/>
                <w:szCs w:val="16"/>
              </w:rPr>
              <w:t>работника,может</w:t>
            </w:r>
            <w:r w:rsid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продукт над которым трудятся мастера</w:t>
            </w:r>
          </w:p>
          <w:p w:rsidR="004019B3" w:rsidRPr="00AF67B3" w:rsidP="00A36FB1" w14:paraId="12FBB829" w14:textId="3F21B165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8" w:type="dxa"/>
          </w:tcPr>
          <w:p w:rsidR="00B80D97" w:rsidP="00A36FB1" w14:paraId="42F92215" w14:textId="12865426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Фильм</w:t>
            </w:r>
          </w:p>
          <w:p w:rsidR="004019B3" w:rsidRPr="00B80D97" w:rsidP="00A36FB1" w14:paraId="66F54C67" w14:textId="7D69128A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Свечка</w:t>
            </w:r>
          </w:p>
          <w:p w:rsidR="004019B3" w:rsidRPr="00AF67B3" w:rsidP="00A36FB1" w14:paraId="41DB5111" w14:textId="282678CE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14:paraId="1F74C923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paraId="56AB3DA7" w14:textId="1EEC5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3458" w:type="dxa"/>
          </w:tcPr>
          <w:p w:rsidR="00E4043C" w:rsidRPr="00AF67B3" w:rsidP="004019B3" w14:paraId="12FA8DC3" w14:textId="66C7A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P="00A36FB1" w14:paraId="2F6F48C7" w14:textId="6C0CA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P="00A36FB1" w14:paraId="2069ABB2" w14:textId="5EE15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4019B3" w:rsidRPr="00AF67B3" w:rsidP="00A36FB1" w14:paraId="311D3A73" w14:textId="2B9BA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paraId="495818A1" w14:textId="7EC5D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B80D97" w:rsidP="00A36FB1" w14:paraId="71C6522A" w14:textId="7AF10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Экспонатов</w:t>
            </w:r>
          </w:p>
          <w:p w:rsidR="00E4043C" w:rsidRPr="00AF67B3" w:rsidP="00A36FB1" w14:paraId="7F2A93CB" w14:textId="0820E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Дискотека </w:t>
            </w:r>
          </w:p>
        </w:tc>
      </w:tr>
      <w:tr w14:paraId="588827A2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paraId="5E54F6E4" w14:textId="5DF6E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3458" w:type="dxa"/>
          </w:tcPr>
          <w:p w:rsidR="00B80D97" w:rsidP="00B80D97" w14:paraId="4077C05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нептуна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0D97" w:rsidP="00B80D97" w14:paraId="1A4E1491" w14:textId="2F531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Каждый отряд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получит мини роль в лагерной сказке</w:t>
            </w:r>
          </w:p>
          <w:p w:rsidR="00866995" w:rsidRPr="00AF67B3" w:rsidP="00B80D97" w14:paraId="4A7F27C9" w14:textId="46818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7F6788" w:rsidP="00A36FB1" w14:paraId="624F48B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нептуна</w:t>
            </w:r>
          </w:p>
          <w:p w:rsidR="00B80D97" w:rsidRPr="00AF67B3" w:rsidP="00A36FB1" w14:paraId="0B2616D3" w14:textId="16A5D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A36FB1" w14:paraId="5045B02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нептуна</w:t>
            </w:r>
          </w:p>
          <w:p w:rsidR="00866995" w:rsidP="00A36FB1" w14:paraId="02B54227" w14:textId="63972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866995" w:rsidRPr="00AF67B3" w:rsidP="00A36FB1" w14:paraId="4F465719" w14:textId="0DD8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557197E8" w14:textId="77777777" w:rsidTr="008E5249">
        <w:tblPrEx>
          <w:tblW w:w="9811" w:type="dxa"/>
          <w:tblLayout w:type="fixed"/>
          <w:tblLook w:val="04A0"/>
        </w:tblPrEx>
        <w:trPr>
          <w:trHeight w:val="747"/>
        </w:trPr>
        <w:tc>
          <w:tcPr>
            <w:tcW w:w="797" w:type="dxa"/>
          </w:tcPr>
          <w:p w:rsidR="00866995" w:rsidRPr="00281D58" w:rsidP="00866995" w14:paraId="7A654B9D" w14:textId="1646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3458" w:type="dxa"/>
          </w:tcPr>
          <w:p w:rsidR="00F3779C" w:rsidP="00F3779C" w14:paraId="44E6E6C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F3779C" w:rsidP="00F3779C" w14:paraId="6930172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F3779C" w14:paraId="08E38DBB" w14:textId="74F49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F3779C" w:rsidP="00F3779C" w14:paraId="6C2C6DD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нептуна</w:t>
            </w:r>
          </w:p>
          <w:p w:rsidR="00866995" w:rsidRPr="00AF67B3" w:rsidP="00F3779C" w14:paraId="2EED112A" w14:textId="7F7EA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paraId="5B7879B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Костюмированная диско </w:t>
            </w:r>
          </w:p>
          <w:p w:rsidR="00866995" w:rsidP="00866995" w14:paraId="6D689EE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Ярче всех</w:t>
            </w:r>
          </w:p>
          <w:p w:rsidR="00866995" w:rsidRPr="00AF67B3" w:rsidP="00866995" w14:paraId="57B853BE" w14:textId="14AC1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Неон все дела</w:t>
            </w:r>
          </w:p>
        </w:tc>
      </w:tr>
      <w:tr w14:paraId="3AD3EB4B" w14:textId="77777777" w:rsidTr="008E5249">
        <w:tblPrEx>
          <w:tblW w:w="9811" w:type="dxa"/>
          <w:tblLayout w:type="fixed"/>
          <w:tblLook w:val="04A0"/>
        </w:tblPrEx>
        <w:trPr>
          <w:trHeight w:val="380"/>
        </w:trPr>
        <w:tc>
          <w:tcPr>
            <w:tcW w:w="797" w:type="dxa"/>
          </w:tcPr>
          <w:p w:rsidR="00866995" w:rsidRPr="00281D58" w:rsidP="00866995" w14:paraId="2CAE7933" w14:textId="040DD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3458" w:type="dxa"/>
          </w:tcPr>
          <w:p w:rsidR="00866995" w:rsidP="00866995" w14:paraId="36FBEDA3" w14:textId="6D29B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23241A86" w14:textId="7927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180598E0" w14:textId="42599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paraId="26761BA0" w14:textId="2ADB5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F3779C" w:rsidP="00F3779C" w14:paraId="7C5E397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нептуна</w:t>
            </w:r>
          </w:p>
          <w:p w:rsidR="00866995" w:rsidRPr="00AF67B3" w:rsidP="00F3779C" w14:paraId="7663E85C" w14:textId="45D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paraId="63D3E6F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Отрядное мероприятие</w:t>
            </w:r>
          </w:p>
          <w:p w:rsidR="00C40F4A" w:rsidRPr="00AF67B3" w:rsidP="00866995" w14:paraId="71D606E8" w14:textId="1E03D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8FC4C0E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866995" w:rsidRPr="00281D58" w:rsidP="00866995" w14:paraId="53034FED" w14:textId="6803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458" w:type="dxa"/>
          </w:tcPr>
          <w:p w:rsidR="00866995" w:rsidRPr="00AF67B3" w:rsidP="00866995" w14:paraId="42721ACA" w14:textId="28F1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79C" w:rsidP="00F3779C" w14:paraId="2611CB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«День Нептуна»</w:t>
            </w:r>
          </w:p>
          <w:p w:rsidR="00866995" w:rsidRPr="00AF67B3" w:rsidP="00F3779C" w14:paraId="38E71F96" w14:textId="4626E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Сказка</w:t>
            </w:r>
          </w:p>
        </w:tc>
        <w:tc>
          <w:tcPr>
            <w:tcW w:w="2628" w:type="dxa"/>
          </w:tcPr>
          <w:p w:rsidR="00866995" w:rsidRPr="00AF67B3" w:rsidP="00866995" w14:paraId="234EC5BF" w14:textId="606BD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28" w:type="dxa"/>
          </w:tcPr>
          <w:p w:rsidR="00866995" w:rsidP="00866995" w14:paraId="477ED5B1" w14:textId="0E0C847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3779C" w:rsidP="00866995" w14:paraId="7FC9AA31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тека в стиле </w:t>
            </w:r>
          </w:p>
          <w:p w:rsidR="00866995" w:rsidRPr="00AF67B3" w:rsidP="00866995" w14:paraId="2004F373" w14:textId="510D21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Море зовет</w:t>
            </w:r>
          </w:p>
        </w:tc>
      </w:tr>
      <w:tr w14:paraId="52CAC080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2CB0FE3E" w14:textId="1AB12FB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866995" w:rsidRPr="00281D58" w:rsidP="00866995" w14:paraId="01FEA7A8" w14:textId="3EEC6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866995" w:rsidRPr="00AF67B3" w:rsidP="00866995" w14:paraId="1D931096" w14:textId="25F0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2DEFFA7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4C972C5C" w14:textId="7BB32D08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paraId="11F66559" w14:textId="1D50C66C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866995" w14:paraId="003C127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Костюма к тематической Дискотеке</w:t>
            </w:r>
          </w:p>
          <w:p w:rsidR="00C40F4A" w:rsidP="00866995" w14:paraId="31E7E89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отряда выбирается самый шикарный костюм на конкурс </w:t>
            </w:r>
          </w:p>
          <w:p w:rsidR="00C40F4A" w:rsidP="00866995" w14:paraId="47964AF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делают их сами</w:t>
            </w:r>
          </w:p>
          <w:p w:rsidR="00C40F4A" w:rsidRPr="00AF67B3" w:rsidP="00866995" w14:paraId="2D98F8E9" w14:textId="778C6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Костюмы в стиле отряда</w:t>
            </w:r>
          </w:p>
        </w:tc>
        <w:tc>
          <w:tcPr>
            <w:tcW w:w="2928" w:type="dxa"/>
          </w:tcPr>
          <w:p w:rsidR="00866995" w:rsidP="00866995" w14:paraId="14DCBD5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P="00866995" w14:paraId="456F72D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в костюмах</w:t>
            </w:r>
          </w:p>
          <w:p w:rsidR="00C40F4A" w:rsidRPr="00AF67B3" w:rsidP="00866995" w14:paraId="6091C1F5" w14:textId="7693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14:paraId="423FE99D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67B5360D" w14:textId="0F61E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3458" w:type="dxa"/>
          </w:tcPr>
          <w:p w:rsidR="00866995" w:rsidRPr="00AF67B3" w:rsidP="00866995" w14:paraId="5ABAD96D" w14:textId="15D5E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866995" w:rsidP="00866995" w14:paraId="4D340F8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262DF6D3" w14:textId="053BE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paraId="2DE7859D" w14:textId="5550B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paraId="1B37F0A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C40F4A" w14:paraId="309180BF" w14:textId="6DF9E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Начинаем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F4A" w:rsidP="00C40F4A" w14:paraId="262D4AA7" w14:textId="4CC8D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866995" w:rsidRPr="00AF67B3" w:rsidP="00866995" w14:paraId="25FD994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paraId="2F4DE62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подгруппам </w:t>
            </w:r>
          </w:p>
          <w:p w:rsidR="00C40F4A" w:rsidRPr="00AF67B3" w:rsidP="00866995" w14:paraId="0CEEDA78" w14:textId="4FEBC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6818F8A9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658E5600" w14:textId="6A326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3458" w:type="dxa"/>
          </w:tcPr>
          <w:p w:rsidR="00866995" w:rsidRPr="00AF67B3" w:rsidP="00866995" w14:paraId="49A3133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1024E8F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4AD04F39" w14:textId="1871F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paraId="2086349D" w14:textId="0E624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866995" w14:paraId="435EE1AF" w14:textId="2562F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paraId="56DA43F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фотокроссу</w:t>
            </w:r>
          </w:p>
          <w:p w:rsidR="00F3779C" w:rsidRPr="00AF67B3" w:rsidP="00866995" w14:paraId="579D331D" w14:textId="32E59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paraId="2C374EBF" w14:textId="2E68F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фотокросса</w:t>
            </w:r>
          </w:p>
          <w:p w:rsidR="00C40F4A" w:rsidRPr="00AF67B3" w:rsidP="00866995" w14:paraId="44BED5B2" w14:textId="3AA0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7B6FDD14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6B505523" w14:textId="7D9AF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3458" w:type="dxa"/>
          </w:tcPr>
          <w:p w:rsidR="00866995" w:rsidRPr="00AF67B3" w:rsidP="00C40F4A" w14:paraId="0B5B7C75" w14:textId="7E246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4FC25C6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3796CB3C" w14:textId="1EE0D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paraId="03DF1FEC" w14:textId="31CF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866995" w:rsidP="00C40F4A" w14:paraId="13D1EA9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779C" w:rsidRPr="00AF67B3" w:rsidP="00C40F4A" w14:paraId="21D84C1F" w14:textId="57B10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C40F4A" w:rsidP="00F3779C" w14:paraId="376B6C44" w14:textId="06AFE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</w:t>
            </w:r>
          </w:p>
          <w:p w:rsidR="00866995" w:rsidP="00866995" w14:paraId="5D928E1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paraId="01ECFB43" w14:textId="61DD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0DF4AA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0D813AC3" w14:textId="21BDE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3458" w:type="dxa"/>
          </w:tcPr>
          <w:p w:rsidR="00866995" w:rsidRPr="00AF67B3" w:rsidP="00C40F4A" w14:paraId="1A49199E" w14:textId="748C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01688A6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22827716" w14:textId="05C1E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paraId="31B80403" w14:textId="382FB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C40F4A" w14:paraId="289C6C09" w14:textId="35921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747ACEF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</w:p>
          <w:p w:rsidR="00F3779C" w:rsidRPr="00AF67B3" w:rsidP="00866995" w14:paraId="7B7EB144" w14:textId="2663B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paraId="13E969C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Воображариум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RPr="00AF67B3" w:rsidP="00866995" w14:paraId="46637729" w14:textId="7C8C4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14:paraId="2183A8EB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2E7988E9" w14:textId="40988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3458" w:type="dxa"/>
          </w:tcPr>
          <w:p w:rsidR="00866995" w:rsidRPr="00AF67B3" w:rsidP="00C40F4A" w14:paraId="127408E7" w14:textId="01FF0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08864D1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5966CFEB" w14:textId="2B655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paraId="07860E84" w14:textId="08A3B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C40F4A" w:rsidP="00866995" w14:paraId="60BCFD2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paraId="3548F76C" w14:textId="2D46B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</w:p>
          <w:p w:rsidR="00C40F4A" w:rsidP="00866995" w14:paraId="0C3884F3" w14:textId="454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Разбор холла</w:t>
            </w:r>
          </w:p>
          <w:p w:rsidR="00C40F4A" w:rsidRPr="00AF67B3" w:rsidP="00866995" w14:paraId="75036492" w14:textId="5B5DC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paraId="3CE79673" w14:textId="47539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paraId="1B8391F8" w14:textId="3D5E0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14:paraId="0C866D6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48ED2F26" w14:textId="0B12D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3458" w:type="dxa"/>
          </w:tcPr>
          <w:p w:rsidR="00866995" w:rsidP="00866995" w14:paraId="4F5B1BB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P="00866995" w14:paraId="7543B47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paraId="4E3698F3" w14:textId="38E4A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866995" w:rsidP="00866995" w14:paraId="60A2642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paraId="50E9E49E" w14:textId="7A9F8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paraId="1F967B72" w14:textId="37F46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2928" w:type="dxa"/>
          </w:tcPr>
          <w:p w:rsidR="00EB228F" w:rsidP="00866995" w14:paraId="53CD0C8C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866995" w:rsidP="00866995" w14:paraId="36E6A79B" w14:textId="0C848AC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«Большие танцы»</w:t>
            </w:r>
          </w:p>
          <w:p w:rsidR="00866995" w:rsidP="00866995" w14:paraId="5898D9C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paraId="6B0A7DBB" w14:textId="0ED06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50C101D5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paraId="1B088990" w14:textId="7379C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3458" w:type="dxa"/>
          </w:tcPr>
          <w:p w:rsidR="00866995" w:rsidP="00866995" w14:paraId="37A677E4" w14:textId="713FD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Идеальная сдача корпусов</w:t>
            </w:r>
          </w:p>
          <w:p w:rsidR="00866995" w:rsidP="00866995" w14:paraId="31920F1D" w14:textId="0852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28" w:type="dxa"/>
          </w:tcPr>
          <w:p w:rsidR="00866995" w:rsidRPr="00AF67B3" w:rsidP="00866995" w14:paraId="4B5A8F0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paraId="6C2E8C1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043C" w:rsidRPr="003756B2" w:rsidP="00E4043C" w14:paraId="455F5986" w14:textId="77777777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22" w14:paraId="7FD075C8" w14:textId="77777777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020" w:rsidRPr="00822D82" w:rsidP="002B4020" w14:textId="232925F0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смена "</w:t>
      </w:r>
      <w:r w:rsidR="00B253D0">
        <w:rPr>
          <w:rFonts w:ascii="Times New Roman" w:hAnsi="Times New Roman" w:cs="Times New Roman"/>
          <w:b/>
          <w:color w:val="FF0000"/>
          <w:sz w:val="24"/>
          <w:szCs w:val="24"/>
        </w:rPr>
        <w:t>Го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нка героев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2B4020" w:rsidP="002B4020" w14:textId="6F44DB92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 xml:space="preserve"> в каждом отряде</w:t>
      </w:r>
      <w:r w:rsidR="00C07715">
        <w:rPr>
          <w:rFonts w:ascii="Times New Roman" w:hAnsi="Times New Roman" w:cs="Times New Roman"/>
          <w:sz w:val="24"/>
          <w:szCs w:val="24"/>
        </w:rPr>
        <w:t xml:space="preserve"> представляют себя ,как спортивная команда в любом виде спорта или спортивный клуб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>В холле будет организован</w:t>
      </w:r>
      <w:r w:rsidR="00C07715">
        <w:rPr>
          <w:rFonts w:ascii="Times New Roman" w:hAnsi="Times New Roman" w:cs="Times New Roman"/>
          <w:sz w:val="24"/>
          <w:szCs w:val="24"/>
        </w:rPr>
        <w:t xml:space="preserve">о </w:t>
      </w:r>
      <w:r w:rsidR="00C640A3">
        <w:rPr>
          <w:rFonts w:ascii="Times New Roman" w:hAnsi="Times New Roman" w:cs="Times New Roman"/>
          <w:sz w:val="24"/>
          <w:szCs w:val="24"/>
        </w:rPr>
        <w:t>пространство под выбранн</w:t>
      </w:r>
      <w:r w:rsidR="00C07715">
        <w:rPr>
          <w:rFonts w:ascii="Times New Roman" w:hAnsi="Times New Roman" w:cs="Times New Roman"/>
          <w:sz w:val="24"/>
          <w:szCs w:val="24"/>
        </w:rPr>
        <w:t>ую тематику</w:t>
      </w:r>
      <w:r w:rsidR="00C640A3">
        <w:rPr>
          <w:rFonts w:ascii="Times New Roman" w:hAnsi="Times New Roman" w:cs="Times New Roman"/>
          <w:sz w:val="24"/>
          <w:szCs w:val="24"/>
        </w:rPr>
        <w:t>.</w:t>
      </w:r>
      <w:r w:rsidR="00C07715">
        <w:rPr>
          <w:rFonts w:ascii="Times New Roman" w:hAnsi="Times New Roman" w:cs="Times New Roman"/>
          <w:sz w:val="24"/>
          <w:szCs w:val="24"/>
        </w:rPr>
        <w:t>А ребятам лишь остается идти вперед к победам!</w:t>
      </w:r>
    </w:p>
    <w:p w:rsidR="00B01CC1" w:rsidRPr="00792666" w:rsidP="00B01CC1" w14:textId="6A62E591">
      <w:pPr>
        <w:tabs>
          <w:tab w:val="left" w:pos="2760"/>
        </w:tabs>
        <w:ind w:right="-285"/>
        <w:rPr>
          <w:rFonts w:ascii="Times New Roman" w:hAnsi="Times New Roman" w:cs="Times New Roman"/>
          <w:sz w:val="24"/>
          <w:szCs w:val="24"/>
        </w:rPr>
      </w:pPr>
      <w:bookmarkStart w:id="1" w:name="_Hlk68791881_0"/>
      <w:r w:rsidRPr="00B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 смены: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>с</w:t>
      </w:r>
      <w:r w:rsidR="00C07715">
        <w:rPr>
          <w:rFonts w:ascii="Times New Roman" w:hAnsi="Times New Roman" w:cs="Times New Roman"/>
          <w:sz w:val="24"/>
          <w:szCs w:val="24"/>
        </w:rPr>
        <w:t>портивная</w:t>
      </w:r>
    </w:p>
    <w:p w:rsidR="002B4020" w:rsidRPr="00544AD1" w:rsidP="002B4020" w14:textId="7F75FE14">
      <w:pPr>
        <w:pStyle w:val="c60"/>
        <w:spacing w:before="0" w:beforeAutospacing="0" w:after="0" w:afterAutospacing="0"/>
        <w:ind w:firstLine="284"/>
        <w:jc w:val="both"/>
        <w:rPr>
          <w:rFonts w:ascii="Verdana" w:hAnsi="Verdana" w:cs="Arial"/>
          <w:color w:val="000000"/>
        </w:rPr>
      </w:pPr>
      <w:r w:rsidRPr="00F24C7F">
        <w:rPr>
          <w:b/>
        </w:rPr>
        <w:t xml:space="preserve">  </w:t>
      </w:r>
      <w:r w:rsidRPr="006E2301">
        <w:rPr>
          <w:rStyle w:val="c1"/>
          <w:b/>
          <w:bCs/>
          <w:iCs/>
          <w:color w:val="000000"/>
          <w:u w:val="single"/>
        </w:rPr>
        <w:t>Цель</w:t>
      </w:r>
      <w:r>
        <w:rPr>
          <w:rStyle w:val="c1"/>
          <w:b/>
          <w:bCs/>
          <w:iCs/>
          <w:color w:val="000000"/>
          <w:u w:val="single"/>
        </w:rPr>
        <w:t xml:space="preserve"> </w:t>
      </w:r>
      <w:r w:rsidR="00C07715">
        <w:rPr>
          <w:rStyle w:val="c1"/>
          <w:b/>
          <w:bCs/>
          <w:iCs/>
          <w:color w:val="000000"/>
          <w:u w:val="single"/>
        </w:rPr>
        <w:t>2</w:t>
      </w:r>
      <w:r>
        <w:rPr>
          <w:rStyle w:val="c1"/>
          <w:b/>
          <w:bCs/>
          <w:iCs/>
          <w:color w:val="000000"/>
          <w:u w:val="single"/>
        </w:rPr>
        <w:t>-ой смены</w:t>
      </w:r>
      <w:r w:rsidRPr="006E2301">
        <w:rPr>
          <w:rStyle w:val="c1"/>
          <w:b/>
          <w:bCs/>
          <w:iCs/>
          <w:color w:val="000000"/>
          <w:u w:val="single"/>
        </w:rPr>
        <w:t>:</w:t>
      </w:r>
      <w:r>
        <w:rPr>
          <w:rStyle w:val="c1"/>
          <w:color w:val="000000"/>
        </w:rPr>
        <w:t> </w:t>
      </w:r>
      <w:r w:rsidR="00C640A3">
        <w:rPr>
          <w:rStyle w:val="c1"/>
          <w:color w:val="000000"/>
        </w:rPr>
        <w:t>шикарно провести время на свежем воздухе,поучаствовать в множестве квестов,спортивных и творческих мероприятиях.</w:t>
      </w:r>
    </w:p>
    <w:p w:rsidR="002B4020" w:rsidP="00C640A3" w14:textId="1DF01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7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</w:p>
    <w:p w:rsidR="00E4043C" w:rsidRPr="001F1B68" w:rsidP="00E4043C" w14:textId="4D8F774B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 xml:space="preserve">План-сетка </w:t>
      </w:r>
      <w:r w:rsidR="00C07715">
        <w:rPr>
          <w:rFonts w:ascii="Times New Roman" w:hAnsi="Times New Roman" w:cs="Times New Roman"/>
          <w:b/>
          <w:sz w:val="24"/>
          <w:szCs w:val="24"/>
        </w:rPr>
        <w:t>2</w:t>
      </w:r>
      <w:r w:rsidRPr="001F1B68">
        <w:rPr>
          <w:rFonts w:ascii="Times New Roman" w:hAnsi="Times New Roman" w:cs="Times New Roman"/>
          <w:b/>
          <w:sz w:val="24"/>
          <w:szCs w:val="24"/>
        </w:rPr>
        <w:t>-ой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7715">
        <w:rPr>
          <w:rFonts w:ascii="Times New Roman" w:hAnsi="Times New Roman" w:cs="Times New Roman"/>
          <w:b/>
          <w:color w:val="FF0000"/>
          <w:sz w:val="24"/>
          <w:szCs w:val="24"/>
        </w:rPr>
        <w:t>Гонка героев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MediumGrid3Accent4"/>
        <w:tblW w:w="9811" w:type="dxa"/>
        <w:tblLayout w:type="fixed"/>
        <w:tblLook w:val="04A0"/>
      </w:tblPr>
      <w:tblGrid>
        <w:gridCol w:w="797"/>
        <w:gridCol w:w="3458"/>
        <w:gridCol w:w="2628"/>
        <w:gridCol w:w="2928"/>
      </w:tblGrid>
      <w:tr w14:paraId="2DF31388" w14:textId="77777777" w:rsidTr="008E5249">
        <w:tblPrEx>
          <w:tblW w:w="9811" w:type="dxa"/>
          <w:tblLayout w:type="fixed"/>
          <w:tblLook w:val="04A0"/>
        </w:tblPrEx>
        <w:trPr>
          <w:trHeight w:val="418"/>
        </w:trPr>
        <w:tc>
          <w:tcPr>
            <w:tcW w:w="797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2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14:paraId="143C582E" w14:textId="77777777" w:rsidTr="008E5249">
        <w:tblPrEx>
          <w:tblW w:w="9811" w:type="dxa"/>
          <w:tblLayout w:type="fixed"/>
          <w:tblLook w:val="04A0"/>
        </w:tblPrEx>
        <w:trPr>
          <w:trHeight w:val="949"/>
        </w:trPr>
        <w:tc>
          <w:tcPr>
            <w:tcW w:w="797" w:type="dxa"/>
          </w:tcPr>
          <w:p w:rsidR="00E4043C" w:rsidRPr="00281D58" w:rsidP="00A36FB1" w14:textId="23D75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29061A" w:rsidP="0029061A" w14:textId="6A5C4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>правилами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 и отряда</w:t>
            </w:r>
          </w:p>
          <w:p w:rsidR="009F3F18" w:rsidP="0029061A" w14:textId="384DB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знакомство</w:t>
            </w:r>
          </w:p>
          <w:p w:rsidR="009F3F18" w:rsidP="0029061A" w14:textId="45208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девиз</w:t>
            </w:r>
          </w:p>
          <w:p w:rsidR="009F3F18" w:rsidRPr="00AF67B3" w:rsidP="0029061A" w14:textId="7A78D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етеция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  <w:p w:rsidR="0029061A" w:rsidRPr="00AF67B3" w:rsidP="00A36FB1" w14:textId="3887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E4043C" w:rsidP="00A36FB1" w14:textId="20CAF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77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-ой лагерной смены</w:t>
            </w:r>
          </w:p>
          <w:p w:rsidR="009F3F18" w:rsidP="00A36FB1" w14:textId="3E34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герб </w:t>
            </w:r>
          </w:p>
          <w:p w:rsidR="009F3F18" w:rsidRPr="00AF67B3" w:rsidP="009F3F18" w14:textId="31079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ное меропритие</w:t>
            </w:r>
          </w:p>
        </w:tc>
      </w:tr>
      <w:tr w14:paraId="70460D80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70ABC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3458" w:type="dxa"/>
          </w:tcPr>
          <w:p w:rsidR="00E4043C" w:rsidP="00A36FB1" w14:textId="697B3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ответственных в отрядах</w:t>
            </w:r>
          </w:p>
          <w:p w:rsidR="009F3F18" w:rsidRPr="00AF67B3" w:rsidP="00A36FB1" w14:textId="64B55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к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апитана</w:t>
            </w:r>
          </w:p>
          <w:p w:rsidR="00E4043C" w:rsidRPr="00AF67B3" w:rsidP="00A36FB1" w14:textId="32C3C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:rsidR="00E4043C" w:rsidRPr="00AF67B3" w:rsidP="009F3F18" w14:textId="4D576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E4043C" w:rsidP="009F3F18" w14:textId="101D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инаем оформлять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холл</w:t>
            </w:r>
          </w:p>
          <w:p w:rsidR="009F3F18" w:rsidRPr="00AF67B3" w:rsidP="009F3F18" w14:textId="7A8D0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петиции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</w:tc>
        <w:tc>
          <w:tcPr>
            <w:tcW w:w="2928" w:type="dxa"/>
          </w:tcPr>
          <w:p w:rsidR="009F3F18" w:rsidP="00A36FB1" w14:textId="6CAEC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  <w:p w:rsidR="009F3F18" w:rsidP="00A36FB1" w14:textId="1218B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9F3F18" w:rsidP="00A36FB1" w14:textId="5DA1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персоналом</w:t>
            </w:r>
          </w:p>
          <w:p w:rsidR="00E4043C" w:rsidRPr="00AF67B3" w:rsidP="00A36FB1" w14:textId="292BC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14:paraId="1CB373AA" w14:textId="77777777" w:rsidTr="008E5249">
        <w:tblPrEx>
          <w:tblW w:w="9811" w:type="dxa"/>
          <w:tblLayout w:type="fixed"/>
          <w:tblLook w:val="04A0"/>
        </w:tblPrEx>
        <w:trPr>
          <w:trHeight w:val="937"/>
        </w:trPr>
        <w:tc>
          <w:tcPr>
            <w:tcW w:w="797" w:type="dxa"/>
          </w:tcPr>
          <w:p w:rsidR="00E4043C" w:rsidP="00A36FB1" w14:textId="7F4D8F7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RPr="00281D58" w:rsidP="00A36FB1" w14:textId="0EAFF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E1D" w:rsidP="009F3F18" w14:textId="676A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графики дежурств на палату</w:t>
            </w:r>
          </w:p>
          <w:p w:rsidR="009F3F18" w:rsidP="009F3F18" w14:textId="69467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  <w:p w:rsidR="009F3F18" w:rsidRPr="00AF67B3" w:rsidP="009F3F18" w14:textId="74902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D4F" w:rsidP="00CE3A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Оформляем холл </w:t>
            </w:r>
          </w:p>
          <w:p w:rsidR="00CE3A06" w:rsidRPr="00AF67B3" w:rsidP="00CE3A06" w14:textId="23DAD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кружков</w:t>
            </w:r>
          </w:p>
        </w:tc>
        <w:tc>
          <w:tcPr>
            <w:tcW w:w="2928" w:type="dxa"/>
          </w:tcPr>
          <w:p w:rsidR="00E4043C" w:rsidP="002B4020" w14:textId="66F72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по станциям на сплочение</w:t>
            </w:r>
          </w:p>
          <w:p w:rsidR="001D5DFE" w:rsidP="002B4020" w14:textId="33364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  <w:p w:rsidR="0029061A" w:rsidRPr="00AF67B3" w:rsidP="002B4020" w14:textId="0790D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5EF81372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66B4A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EE0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3458" w:type="dxa"/>
          </w:tcPr>
          <w:p w:rsidR="0029061A" w:rsidP="00A36FB1" w14:textId="6169C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:rsidR="00E4043C" w:rsidP="00BA1C0F" w14:textId="1FE94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спортивных команд</w:t>
            </w:r>
          </w:p>
          <w:p w:rsidR="00BA1C0F" w:rsidP="00BA1C0F" w14:textId="38407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 пионербол</w:t>
            </w:r>
          </w:p>
          <w:p w:rsidR="00BA1C0F" w:rsidRPr="00AF67B3" w:rsidP="00BA1C0F" w14:textId="414A4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спортакиады общелагерной эстафетой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29061A" w:rsidP="0029061A" w14:textId="6310E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61A" w:rsidP="0029061A" w14:textId="02B50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</w:t>
            </w:r>
            <w:r w:rsidR="00BA1C0F">
              <w:rPr>
                <w:rFonts w:ascii="Times New Roman" w:hAnsi="Times New Roman" w:cs="Times New Roman"/>
                <w:sz w:val="16"/>
                <w:szCs w:val="16"/>
              </w:rPr>
              <w:t xml:space="preserve"> песенному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</w:t>
            </w:r>
          </w:p>
          <w:p w:rsidR="00E4043C" w:rsidP="0029061A" w14:textId="7B4EB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07715">
              <w:rPr>
                <w:rFonts w:ascii="Times New Roman" w:hAnsi="Times New Roman" w:cs="Times New Roman"/>
                <w:sz w:val="16"/>
                <w:szCs w:val="16"/>
              </w:rPr>
              <w:t>2 звезды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1C0F" w:rsidRPr="00AF67B3" w:rsidP="00CE3A06" w14:textId="6474F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BA1C0F" w14:textId="3D7CC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етеции</w:t>
            </w:r>
          </w:p>
          <w:p w:rsidR="001D5DFE" w:rsidP="00BA1C0F" w14:textId="27950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A1C0F" w:rsidRPr="00AF67B3" w:rsidP="00BA1C0F" w14:textId="59DED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14:paraId="494A4241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3E9EE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3458" w:type="dxa"/>
          </w:tcPr>
          <w:p w:rsidR="000779CC" w:rsidP="00A36FB1" w14:textId="7EC79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4019B3" w:rsidP="00A36FB1" w14:textId="7B46A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1D5DFE" w14:textId="73D26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етиция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</w:p>
          <w:p w:rsidR="00B80D97" w:rsidRPr="00AF67B3" w:rsidP="00A36FB1" w14:textId="3A539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A36FB1" w14:textId="15BCC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звезды</w:t>
            </w:r>
          </w:p>
          <w:p w:rsidR="001D5DFE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 </w:t>
            </w:r>
          </w:p>
          <w:p w:rsidR="001D5DFE" w:rsidRPr="00AF67B3" w:rsidP="00A36FB1" w14:textId="22BFD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6FD2F488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RPr="00281D58" w:rsidP="00A36FB1" w14:textId="6793A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58" w:type="dxa"/>
          </w:tcPr>
          <w:p w:rsidR="00CE3A06" w:rsidP="00CE3A06" w14:textId="50E6F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Экономической игре</w:t>
            </w:r>
          </w:p>
          <w:p w:rsidR="00CE3A06" w:rsidP="00CE3A06" w14:textId="045B2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1D5DFE" w:rsidRPr="00AF67B3" w:rsidP="00CE3A06" w14:textId="777D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E4043C" w:rsidRPr="00AF67B3" w:rsidP="00A36FB1" w14:textId="1907E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4019B3" w:rsidP="001D5DF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Квест </w:t>
            </w:r>
          </w:p>
          <w:p w:rsidR="00CE3A06" w:rsidP="001D5DFE" w14:textId="17791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Большие гонки</w:t>
            </w:r>
          </w:p>
          <w:p w:rsidR="00B80D97" w:rsidRPr="00AF67B3" w:rsidP="001D5DFE" w14:textId="6A309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4019B3" w:rsidRPr="00AF67B3" w:rsidP="004019B3" w14:textId="5651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Отрядка</w:t>
            </w:r>
          </w:p>
        </w:tc>
      </w:tr>
      <w:tr w14:paraId="2769B46B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549E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58" w:type="dxa"/>
          </w:tcPr>
          <w:p w:rsidR="000779CC" w:rsidP="00A36FB1" w14:textId="2EF4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P="00A36FB1" w14:textId="1FDEE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A36FB1" w14:textId="480F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4019B3" w14:textId="322D7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9CC" w:rsidRPr="00AF67B3" w:rsidP="00A36FB1" w14:textId="077B51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игра</w:t>
            </w:r>
          </w:p>
        </w:tc>
        <w:tc>
          <w:tcPr>
            <w:tcW w:w="2928" w:type="dxa"/>
          </w:tcPr>
          <w:p w:rsidR="004019B3" w:rsidRPr="00B80D97" w:rsidP="00A36FB1" w14:textId="6206EF9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Д</w:t>
            </w:r>
            <w:r w:rsidRPr="00B80D97">
              <w:rPr>
                <w:rFonts w:ascii="Times New Roman" w:hAnsi="Times New Roman" w:cs="Times New Roman"/>
                <w:iCs/>
                <w:sz w:val="16"/>
                <w:szCs w:val="16"/>
              </w:rPr>
              <w:t>искотека</w:t>
            </w:r>
          </w:p>
        </w:tc>
      </w:tr>
      <w:tr w14:paraId="15C1C66E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P="00A36FB1" w14:textId="2CD2686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8E5249" w:rsidRPr="00281D58" w:rsidP="00A36FB1" w14:textId="5EED8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4019B3" w:rsidRPr="00AF67B3" w:rsidP="00CE3A06" w14:textId="694A3496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прогулка</w:t>
            </w: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</w:tcPr>
          <w:p w:rsidR="007F6788" w:rsidP="007F6788" w14:textId="77174854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788" w:rsidRPr="00B80D97" w:rsidP="00A36FB1" w14:textId="622ACFD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отрядного</w:t>
            </w: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экспоната</w:t>
            </w:r>
          </w:p>
          <w:p w:rsidR="004019B3" w:rsidRPr="00AF67B3" w:rsidP="00C07715" w14:textId="184460E9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стиле отряда</w:t>
            </w:r>
          </w:p>
        </w:tc>
        <w:tc>
          <w:tcPr>
            <w:tcW w:w="2928" w:type="dxa"/>
          </w:tcPr>
          <w:p w:rsidR="00B80D97" w:rsidP="00A36FB1" w14:textId="12865426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Фильм</w:t>
            </w:r>
          </w:p>
          <w:p w:rsidR="004019B3" w:rsidRPr="00B80D97" w:rsidP="00A36FB1" w14:textId="7D69128A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Свечка</w:t>
            </w:r>
          </w:p>
          <w:p w:rsidR="004019B3" w:rsidRPr="00AF67B3" w:rsidP="00A36FB1" w14:textId="282678CE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14:paraId="1F74C923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29109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253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58" w:type="dxa"/>
          </w:tcPr>
          <w:p w:rsidR="00E4043C" w:rsidRPr="00AF67B3" w:rsidP="004019B3" w14:textId="66C7A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P="00A36FB1" w14:textId="6C0CA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P="00A36FB1" w14:textId="5EE15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4019B3" w:rsidRPr="00AF67B3" w:rsidP="00A36FB1" w14:textId="2B9BA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EC5D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B80D97" w:rsidP="00A36FB1" w14:textId="7AF10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Экспонатов</w:t>
            </w:r>
          </w:p>
          <w:p w:rsidR="00E4043C" w:rsidRPr="00AF67B3" w:rsidP="00A36FB1" w14:textId="0820E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Дискотека </w:t>
            </w:r>
          </w:p>
        </w:tc>
      </w:tr>
      <w:tr w14:paraId="588827A2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6734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458" w:type="dxa"/>
          </w:tcPr>
          <w:p w:rsidR="00B80D97" w:rsidP="00B80D97" w14:textId="22B9B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дня </w:t>
            </w:r>
            <w:r w:rsidR="00C07715">
              <w:rPr>
                <w:rFonts w:ascii="Times New Roman" w:hAnsi="Times New Roman" w:cs="Times New Roman"/>
                <w:sz w:val="16"/>
                <w:szCs w:val="16"/>
              </w:rPr>
              <w:t>Индейца</w:t>
            </w:r>
          </w:p>
          <w:p w:rsidR="00866995" w:rsidRPr="00AF67B3" w:rsidP="00524EE0" w14:textId="46818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7F6788" w:rsidP="00A36FB1" w14:textId="638C85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 w:rsidR="00524EE0">
              <w:rPr>
                <w:rFonts w:ascii="Times New Roman" w:hAnsi="Times New Roman" w:cs="Times New Roman"/>
                <w:sz w:val="16"/>
                <w:szCs w:val="16"/>
              </w:rPr>
              <w:t>Индейца</w:t>
            </w:r>
          </w:p>
          <w:p w:rsidR="00524EE0" w:rsidP="00A36FB1" w14:paraId="20FD3A37" w14:textId="54F7E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Племенных танцев</w:t>
            </w:r>
          </w:p>
          <w:p w:rsidR="00B80D97" w:rsidRPr="00AF67B3" w:rsidP="00A36FB1" w14:textId="16A5D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A36FB1" w14:textId="63972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866995" w:rsidRPr="00AF67B3" w:rsidP="00A36FB1" w14:textId="0DD8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557197E8" w14:textId="77777777" w:rsidTr="008E5249">
        <w:tblPrEx>
          <w:tblW w:w="9811" w:type="dxa"/>
          <w:tblLayout w:type="fixed"/>
          <w:tblLook w:val="04A0"/>
        </w:tblPrEx>
        <w:trPr>
          <w:trHeight w:val="747"/>
        </w:trPr>
        <w:tc>
          <w:tcPr>
            <w:tcW w:w="797" w:type="dxa"/>
          </w:tcPr>
          <w:p w:rsidR="00866995" w:rsidRPr="00281D58" w:rsidP="00866995" w14:textId="07BE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3458" w:type="dxa"/>
          </w:tcPr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F3779C" w14:textId="74F49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524EE0" w14:paraId="38BBF188" w14:textId="44DF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Индейца</w:t>
            </w:r>
          </w:p>
          <w:p w:rsidR="00524EE0" w:rsidP="00524EE0" w14:paraId="3DBD2FB6" w14:textId="6F421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тотема</w:t>
            </w:r>
          </w:p>
          <w:p w:rsidR="00866995" w:rsidRPr="00AF67B3" w:rsidP="00F3779C" w14:textId="7F7EA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Костюмированная диско </w:t>
            </w:r>
          </w:p>
          <w:p w:rsidR="00866995" w:rsidRPr="00AF67B3" w:rsidP="00866995" w14:textId="54266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в белом</w:t>
            </w:r>
          </w:p>
        </w:tc>
      </w:tr>
      <w:tr w14:paraId="3AD3EB4B" w14:textId="77777777" w:rsidTr="008E5249">
        <w:tblPrEx>
          <w:tblW w:w="9811" w:type="dxa"/>
          <w:tblLayout w:type="fixed"/>
          <w:tblLook w:val="04A0"/>
        </w:tblPrEx>
        <w:trPr>
          <w:trHeight w:val="380"/>
        </w:trPr>
        <w:tc>
          <w:tcPr>
            <w:tcW w:w="797" w:type="dxa"/>
          </w:tcPr>
          <w:p w:rsidR="00866995" w:rsidRPr="00281D58" w:rsidP="00866995" w14:textId="6F9F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3458" w:type="dxa"/>
          </w:tcPr>
          <w:p w:rsidR="00866995" w:rsidP="00866995" w14:textId="6D29B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927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42599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2ADB5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524EE0" w14:paraId="1D2DC52D" w14:textId="556C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Индейца</w:t>
            </w:r>
          </w:p>
          <w:p w:rsidR="00524EE0" w:rsidP="00524EE0" w14:paraId="2F060E1A" w14:textId="4AC4E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Продумать наскальный рисунок</w:t>
            </w:r>
          </w:p>
          <w:p w:rsidR="00866995" w:rsidRPr="00AF67B3" w:rsidP="00F3779C" w14:textId="45D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Отрядное мероприятие</w:t>
            </w:r>
          </w:p>
          <w:p w:rsidR="00C40F4A" w:rsidRPr="00AF67B3" w:rsidP="00866995" w14:textId="1E03D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8FC4C0E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866995" w:rsidRPr="00281D58" w:rsidP="00866995" w14:textId="18DC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3458" w:type="dxa"/>
          </w:tcPr>
          <w:p w:rsidR="00866995" w:rsidRPr="00AF67B3" w:rsidP="00866995" w14:textId="28F1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79C" w:rsidP="00F3779C" w14:textId="79D65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«День </w:t>
            </w:r>
            <w:r w:rsidR="00524EE0">
              <w:rPr>
                <w:rFonts w:ascii="Times New Roman" w:hAnsi="Times New Roman" w:cs="Times New Roman"/>
                <w:sz w:val="16"/>
                <w:szCs w:val="16"/>
              </w:rPr>
              <w:t>Индейца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66995" w:rsidRPr="00AF67B3" w:rsidP="00F3779C" w14:textId="5FF8B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524EE0">
              <w:rPr>
                <w:rFonts w:ascii="Times New Roman" w:hAnsi="Times New Roman" w:cs="Times New Roman"/>
                <w:sz w:val="16"/>
                <w:szCs w:val="16"/>
              </w:rPr>
              <w:t>Представление племен</w:t>
            </w:r>
          </w:p>
        </w:tc>
        <w:tc>
          <w:tcPr>
            <w:tcW w:w="2628" w:type="dxa"/>
          </w:tcPr>
          <w:p w:rsidR="00866995" w:rsidP="00866995" w14:paraId="778EA49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4EE0" w:rsidRPr="00AF67B3" w:rsidP="00866995" w14:textId="199EF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тотемов и наскальный рисунок</w:t>
            </w:r>
          </w:p>
        </w:tc>
        <w:tc>
          <w:tcPr>
            <w:tcW w:w="2928" w:type="dxa"/>
          </w:tcPr>
          <w:p w:rsidR="00866995" w:rsidP="00866995" w14:textId="0E0C847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3779C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тека в стиле </w:t>
            </w:r>
          </w:p>
          <w:p w:rsidR="00866995" w:rsidRPr="00AF67B3" w:rsidP="00866995" w14:textId="2017D28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Индейцев</w:t>
            </w:r>
          </w:p>
        </w:tc>
      </w:tr>
      <w:tr w14:paraId="52CAC080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321B81E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  <w:p w:rsidR="00866995" w:rsidRPr="00281D58" w:rsidP="00866995" w14:textId="3EEC6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866995" w:rsidRPr="00AF67B3" w:rsidP="00866995" w14:textId="25F0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7BB32D08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1D50C66C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524EE0" w14:textId="1384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  <w:p w:rsidR="00524EE0" w:rsidRPr="00AF67B3" w:rsidP="00524EE0" w14:paraId="5738DBF8" w14:textId="66343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Джаст денс</w:t>
            </w:r>
          </w:p>
          <w:p w:rsidR="00C40F4A" w:rsidRPr="00AF67B3" w:rsidP="00866995" w14:textId="4CF3E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P="00866995" w14:textId="1E3CB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Джаст денс</w:t>
            </w:r>
          </w:p>
          <w:p w:rsidR="00C40F4A" w:rsidRPr="00AF67B3" w:rsidP="00866995" w14:textId="7693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14:paraId="423FE99D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6EBC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3458" w:type="dxa"/>
          </w:tcPr>
          <w:p w:rsidR="00866995" w:rsidRPr="00AF67B3" w:rsidP="00866995" w14:textId="15D5E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3BE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5550B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C40F4A" w14:textId="6DF9E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Начинаем бт </w:t>
            </w:r>
          </w:p>
          <w:p w:rsidR="00C40F4A" w:rsidP="00C40F4A" w14:textId="4CC8D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Квизы по подгруппам </w:t>
            </w:r>
          </w:p>
          <w:p w:rsidR="00C40F4A" w:rsidRPr="00AF67B3" w:rsidP="00866995" w14:textId="4FEBC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6818F8A9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2F20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3458" w:type="dxa"/>
          </w:tcPr>
          <w:p w:rsidR="00866995" w:rsidRPr="00AF67B3" w:rsidP="008669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871F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E624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866995" w14:textId="2562F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бт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фотокроссу</w:t>
            </w:r>
          </w:p>
          <w:p w:rsidR="00F3779C" w:rsidRPr="00AF67B3" w:rsidP="00866995" w14:textId="32E59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2E68F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фотокросса</w:t>
            </w:r>
          </w:p>
          <w:p w:rsidR="00C40F4A" w:rsidRPr="00AF67B3" w:rsidP="00866995" w14:textId="3AA0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7B6FDD14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05828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3458" w:type="dxa"/>
          </w:tcPr>
          <w:p w:rsidR="00866995" w:rsidRPr="00AF67B3" w:rsidP="00C40F4A" w14:textId="7E246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EE0D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1CF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866995" w:rsidP="00C40F4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бт </w:t>
            </w:r>
          </w:p>
          <w:p w:rsidR="00F3779C" w:rsidRPr="00AF67B3" w:rsidP="00C40F4A" w14:textId="57B10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C40F4A" w:rsidP="00F3779C" w14:textId="06AFE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61DD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0DF4AA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4DCD9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3458" w:type="dxa"/>
          </w:tcPr>
          <w:p w:rsidR="00866995" w:rsidRPr="00AF67B3" w:rsidP="00C40F4A" w14:textId="748C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C1E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82FB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C40F4A" w14:textId="35921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бт</w:t>
            </w:r>
          </w:p>
          <w:p w:rsidR="00F3779C" w:rsidRPr="00AF67B3" w:rsidP="00866995" w14:textId="2663B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Воображариум </w:t>
            </w:r>
          </w:p>
          <w:p w:rsidR="00866995" w:rsidRPr="00AF67B3" w:rsidP="00866995" w14:textId="7C8C4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14:paraId="2183A8EB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757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3458" w:type="dxa"/>
          </w:tcPr>
          <w:p w:rsidR="00866995" w:rsidRPr="00AF67B3" w:rsidP="00C40F4A" w14:textId="01FF0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2B655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8A3B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C40F4A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2D46B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</w:p>
          <w:p w:rsidR="00C40F4A" w:rsidP="00866995" w14:textId="454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Разбор холла</w:t>
            </w:r>
          </w:p>
          <w:p w:rsidR="00C40F4A" w:rsidRPr="00AF67B3" w:rsidP="00866995" w14:textId="5B5DC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47539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3D5E0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14:paraId="0C866D6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1F8E9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45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38E4A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textId="7A9F8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37F46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2928" w:type="dxa"/>
          </w:tcPr>
          <w:p w:rsidR="00EB228F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866995" w:rsidP="00866995" w14:textId="0C848AC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«Большие танцы»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0ED06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50C101D5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1D2A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3458" w:type="dxa"/>
          </w:tcPr>
          <w:p w:rsidR="00866995" w:rsidP="00866995" w14:textId="713FD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Идеальная сдача корпусов</w:t>
            </w:r>
          </w:p>
          <w:p w:rsidR="00866995" w:rsidP="00866995" w14:textId="0852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043C" w:rsidRPr="003756B2" w:rsidP="00E4043C" w14:textId="77777777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22" w14:textId="77777777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020" w:rsidRPr="00822D82" w:rsidP="002B4020" w14:textId="08782092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смена "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Тик-ток хаус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2B4020" w:rsidP="002B4020" w14:textId="4947D9ED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 xml:space="preserve"> в каждом отряде</w:t>
      </w:r>
      <w:r w:rsidR="00195CDC">
        <w:rPr>
          <w:rFonts w:ascii="Times New Roman" w:hAnsi="Times New Roman" w:cs="Times New Roman"/>
          <w:sz w:val="24"/>
          <w:szCs w:val="24"/>
        </w:rPr>
        <w:t xml:space="preserve"> организуют свой тик-ток </w:t>
      </w:r>
      <w:r w:rsidR="00195CDC">
        <w:rPr>
          <w:rFonts w:ascii="Times New Roman" w:hAnsi="Times New Roman" w:cs="Times New Roman"/>
          <w:sz w:val="24"/>
          <w:szCs w:val="24"/>
        </w:rPr>
        <w:t>дом,придумывают</w:t>
      </w:r>
      <w:r w:rsidR="00195CDC">
        <w:rPr>
          <w:rFonts w:ascii="Times New Roman" w:hAnsi="Times New Roman" w:cs="Times New Roman"/>
          <w:sz w:val="24"/>
          <w:szCs w:val="24"/>
        </w:rPr>
        <w:t xml:space="preserve"> стиль и направленность творчества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>В холле будет организован</w:t>
      </w:r>
      <w:r w:rsidR="00C07715">
        <w:rPr>
          <w:rFonts w:ascii="Times New Roman" w:hAnsi="Times New Roman" w:cs="Times New Roman"/>
          <w:sz w:val="24"/>
          <w:szCs w:val="24"/>
        </w:rPr>
        <w:t xml:space="preserve">о </w:t>
      </w:r>
      <w:r w:rsidR="00C640A3">
        <w:rPr>
          <w:rFonts w:ascii="Times New Roman" w:hAnsi="Times New Roman" w:cs="Times New Roman"/>
          <w:sz w:val="24"/>
          <w:szCs w:val="24"/>
        </w:rPr>
        <w:t>пространство</w:t>
      </w:r>
      <w:r w:rsidR="00195CDC">
        <w:rPr>
          <w:rFonts w:ascii="Times New Roman" w:hAnsi="Times New Roman" w:cs="Times New Roman"/>
          <w:sz w:val="24"/>
          <w:szCs w:val="24"/>
        </w:rPr>
        <w:t xml:space="preserve"> со всем необходимым юным </w:t>
      </w:r>
      <w:r w:rsidR="00195CDC">
        <w:rPr>
          <w:rFonts w:ascii="Times New Roman" w:hAnsi="Times New Roman" w:cs="Times New Roman"/>
          <w:sz w:val="24"/>
          <w:szCs w:val="24"/>
        </w:rPr>
        <w:t>звездам</w:t>
      </w:r>
      <w:r w:rsidR="00C640A3">
        <w:rPr>
          <w:rFonts w:ascii="Times New Roman" w:hAnsi="Times New Roman" w:cs="Times New Roman"/>
          <w:sz w:val="24"/>
          <w:szCs w:val="24"/>
        </w:rPr>
        <w:t>.</w:t>
      </w:r>
      <w:r w:rsidR="00195CDC">
        <w:rPr>
          <w:rFonts w:ascii="Times New Roman" w:hAnsi="Times New Roman" w:cs="Times New Roman"/>
          <w:sz w:val="24"/>
          <w:szCs w:val="24"/>
        </w:rPr>
        <w:t>Теперь</w:t>
      </w:r>
      <w:r w:rsidR="00195CDC">
        <w:rPr>
          <w:rFonts w:ascii="Times New Roman" w:hAnsi="Times New Roman" w:cs="Times New Roman"/>
          <w:sz w:val="24"/>
          <w:szCs w:val="24"/>
        </w:rPr>
        <w:t xml:space="preserve"> дело за малым-осталось начать творить</w:t>
      </w:r>
      <w:r w:rsidR="00C07715">
        <w:rPr>
          <w:rFonts w:ascii="Times New Roman" w:hAnsi="Times New Roman" w:cs="Times New Roman"/>
          <w:sz w:val="24"/>
          <w:szCs w:val="24"/>
        </w:rPr>
        <w:t>!</w:t>
      </w:r>
    </w:p>
    <w:p w:rsidR="00B01CC1" w:rsidRPr="00792666" w:rsidP="00B01CC1" w14:textId="48569837">
      <w:pPr>
        <w:tabs>
          <w:tab w:val="left" w:pos="2760"/>
        </w:tabs>
        <w:ind w:right="-285"/>
        <w:rPr>
          <w:rFonts w:ascii="Times New Roman" w:hAnsi="Times New Roman" w:cs="Times New Roman"/>
          <w:sz w:val="24"/>
          <w:szCs w:val="24"/>
        </w:rPr>
      </w:pPr>
      <w:bookmarkStart w:id="2" w:name="_Hlk68791881_1"/>
      <w:r w:rsidRPr="00B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 смены: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DC">
        <w:rPr>
          <w:rFonts w:ascii="Times New Roman" w:hAnsi="Times New Roman" w:cs="Times New Roman"/>
          <w:sz w:val="24"/>
          <w:szCs w:val="24"/>
        </w:rPr>
        <w:t>творческая</w:t>
      </w:r>
    </w:p>
    <w:p w:rsidR="002B4020" w:rsidRPr="00544AD1" w:rsidP="002B4020" w14:textId="0536216E">
      <w:pPr>
        <w:pStyle w:val="c60"/>
        <w:spacing w:before="0" w:beforeAutospacing="0" w:after="0" w:afterAutospacing="0"/>
        <w:ind w:firstLine="284"/>
        <w:jc w:val="both"/>
        <w:rPr>
          <w:rFonts w:ascii="Verdana" w:hAnsi="Verdana" w:cs="Arial"/>
          <w:color w:val="000000"/>
        </w:rPr>
      </w:pPr>
      <w:r w:rsidRPr="00F24C7F">
        <w:rPr>
          <w:b/>
        </w:rPr>
        <w:t xml:space="preserve">  </w:t>
      </w:r>
      <w:r w:rsidRPr="006E2301">
        <w:rPr>
          <w:rStyle w:val="c1"/>
          <w:b/>
          <w:bCs/>
          <w:iCs/>
          <w:color w:val="000000"/>
          <w:u w:val="single"/>
        </w:rPr>
        <w:t>Цель</w:t>
      </w:r>
      <w:r>
        <w:rPr>
          <w:rStyle w:val="c1"/>
          <w:b/>
          <w:bCs/>
          <w:iCs/>
          <w:color w:val="000000"/>
          <w:u w:val="single"/>
        </w:rPr>
        <w:t xml:space="preserve"> </w:t>
      </w:r>
      <w:r w:rsidR="00195CDC">
        <w:rPr>
          <w:rStyle w:val="c1"/>
          <w:b/>
          <w:bCs/>
          <w:iCs/>
          <w:color w:val="000000"/>
          <w:u w:val="single"/>
        </w:rPr>
        <w:t>3-ей</w:t>
      </w:r>
      <w:r>
        <w:rPr>
          <w:rStyle w:val="c1"/>
          <w:b/>
          <w:bCs/>
          <w:iCs/>
          <w:color w:val="000000"/>
          <w:u w:val="single"/>
        </w:rPr>
        <w:t xml:space="preserve"> смены</w:t>
      </w:r>
      <w:r w:rsidRPr="006E2301">
        <w:rPr>
          <w:rStyle w:val="c1"/>
          <w:b/>
          <w:bCs/>
          <w:iCs/>
          <w:color w:val="000000"/>
          <w:u w:val="single"/>
        </w:rPr>
        <w:t>:</w:t>
      </w:r>
      <w:r>
        <w:rPr>
          <w:rStyle w:val="c1"/>
          <w:color w:val="000000"/>
        </w:rPr>
        <w:t> </w:t>
      </w:r>
      <w:r w:rsidR="00C640A3">
        <w:rPr>
          <w:rStyle w:val="c1"/>
          <w:color w:val="000000"/>
        </w:rPr>
        <w:t xml:space="preserve">шикарно провести время на свежем </w:t>
      </w:r>
      <w:r w:rsidR="00C640A3">
        <w:rPr>
          <w:rStyle w:val="c1"/>
          <w:color w:val="000000"/>
        </w:rPr>
        <w:t>воздухе,поучаствовать</w:t>
      </w:r>
      <w:r w:rsidR="00C640A3">
        <w:rPr>
          <w:rStyle w:val="c1"/>
          <w:color w:val="000000"/>
        </w:rPr>
        <w:t xml:space="preserve"> в множестве </w:t>
      </w:r>
      <w:r w:rsidR="00C640A3">
        <w:rPr>
          <w:rStyle w:val="c1"/>
          <w:color w:val="000000"/>
        </w:rPr>
        <w:t>квестов,спортивных</w:t>
      </w:r>
      <w:r w:rsidR="00C640A3">
        <w:rPr>
          <w:rStyle w:val="c1"/>
          <w:color w:val="000000"/>
        </w:rPr>
        <w:t xml:space="preserve"> и творческих мероприятиях.</w:t>
      </w:r>
    </w:p>
    <w:p w:rsidR="002B4020" w:rsidP="00C640A3" w14:textId="1DF01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7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2"/>
    </w:p>
    <w:p w:rsidR="00E4043C" w:rsidRPr="001F1B68" w:rsidP="00E4043C" w14:textId="52D5837E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 xml:space="preserve">План-сетка </w:t>
      </w:r>
      <w:r w:rsidR="00195CDC">
        <w:rPr>
          <w:rFonts w:ascii="Times New Roman" w:hAnsi="Times New Roman" w:cs="Times New Roman"/>
          <w:b/>
          <w:sz w:val="24"/>
          <w:szCs w:val="24"/>
        </w:rPr>
        <w:t>3-ей</w:t>
      </w:r>
      <w:r w:rsidRPr="001F1B68">
        <w:rPr>
          <w:rFonts w:ascii="Times New Roman" w:hAnsi="Times New Roman" w:cs="Times New Roman"/>
          <w:b/>
          <w:sz w:val="24"/>
          <w:szCs w:val="24"/>
        </w:rPr>
        <w:t xml:space="preserve">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5CDC">
        <w:rPr>
          <w:rFonts w:ascii="Times New Roman" w:hAnsi="Times New Roman" w:cs="Times New Roman"/>
          <w:b/>
          <w:color w:val="FF0000"/>
          <w:sz w:val="24"/>
          <w:szCs w:val="24"/>
        </w:rPr>
        <w:t>Тик-ток хаус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MediumGrid3Accent4"/>
        <w:tblW w:w="9811" w:type="dxa"/>
        <w:tblLayout w:type="fixed"/>
        <w:tblLook w:val="04A0"/>
      </w:tblPr>
      <w:tblGrid>
        <w:gridCol w:w="797"/>
        <w:gridCol w:w="3458"/>
        <w:gridCol w:w="2628"/>
        <w:gridCol w:w="2928"/>
      </w:tblGrid>
      <w:tr w14:paraId="2DF31388" w14:textId="77777777" w:rsidTr="008E5249">
        <w:tblPrEx>
          <w:tblW w:w="9811" w:type="dxa"/>
          <w:tblLayout w:type="fixed"/>
          <w:tblLook w:val="04A0"/>
        </w:tblPrEx>
        <w:trPr>
          <w:trHeight w:val="418"/>
        </w:trPr>
        <w:tc>
          <w:tcPr>
            <w:tcW w:w="797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2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14:paraId="143C582E" w14:textId="77777777" w:rsidTr="008E5249">
        <w:tblPrEx>
          <w:tblW w:w="9811" w:type="dxa"/>
          <w:tblLayout w:type="fixed"/>
          <w:tblLook w:val="04A0"/>
        </w:tblPrEx>
        <w:trPr>
          <w:trHeight w:val="949"/>
        </w:trPr>
        <w:tc>
          <w:tcPr>
            <w:tcW w:w="797" w:type="dxa"/>
          </w:tcPr>
          <w:p w:rsidR="00E4043C" w:rsidRPr="00281D58" w:rsidP="00A36FB1" w14:textId="4400A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29061A" w:rsidP="0029061A" w14:textId="6A5C4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>правилами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 и отряда</w:t>
            </w:r>
          </w:p>
          <w:p w:rsidR="009F3F18" w:rsidP="0029061A" w14:textId="384DB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знакомство</w:t>
            </w:r>
          </w:p>
          <w:p w:rsidR="009F3F18" w:rsidP="0029061A" w14:textId="45208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девиз</w:t>
            </w:r>
          </w:p>
          <w:p w:rsidR="009F3F18" w:rsidRPr="00AF67B3" w:rsidP="0029061A" w14:textId="7A78D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етеция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  <w:p w:rsidR="0029061A" w:rsidRPr="00AF67B3" w:rsidP="00A36FB1" w14:textId="3887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E4043C" w:rsidP="00A36FB1" w14:textId="5455B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195CDC">
              <w:rPr>
                <w:rFonts w:ascii="Times New Roman" w:hAnsi="Times New Roman" w:cs="Times New Roman"/>
                <w:sz w:val="16"/>
                <w:szCs w:val="16"/>
              </w:rPr>
              <w:t xml:space="preserve"> 3-ей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лагерной смены</w:t>
            </w:r>
          </w:p>
          <w:p w:rsidR="009F3F18" w:rsidP="00A36FB1" w14:textId="3E34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герб </w:t>
            </w:r>
          </w:p>
          <w:p w:rsidR="009F3F18" w:rsidRPr="00AF67B3" w:rsidP="009F3F18" w14:textId="31079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меропритие</w:t>
            </w:r>
          </w:p>
        </w:tc>
      </w:tr>
      <w:tr w14:paraId="70460D80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68A78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3458" w:type="dxa"/>
          </w:tcPr>
          <w:p w:rsidR="00E4043C" w:rsidP="00A36FB1" w14:textId="697B3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ответственных в отрядах</w:t>
            </w:r>
          </w:p>
          <w:p w:rsidR="009F3F18" w:rsidRPr="00AF67B3" w:rsidP="00A36FB1" w14:textId="64B55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к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апитана</w:t>
            </w:r>
          </w:p>
          <w:p w:rsidR="00E4043C" w:rsidRPr="00AF67B3" w:rsidP="00A36FB1" w14:textId="32C3C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:rsidR="00E4043C" w:rsidRPr="00AF67B3" w:rsidP="009F3F18" w14:textId="4D576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E4043C" w:rsidP="009F3F18" w14:textId="101D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инаем оформлять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холл</w:t>
            </w:r>
          </w:p>
          <w:p w:rsidR="009F3F18" w:rsidRPr="00AF67B3" w:rsidP="009F3F18" w14:textId="7A8D0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петиции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</w:tc>
        <w:tc>
          <w:tcPr>
            <w:tcW w:w="2928" w:type="dxa"/>
          </w:tcPr>
          <w:p w:rsidR="009F3F18" w:rsidP="00A36FB1" w14:textId="6CAEC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  <w:p w:rsidR="009F3F18" w:rsidP="00A36FB1" w14:textId="1218B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9F3F18" w:rsidP="00A36FB1" w14:textId="5DA1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персоналом</w:t>
            </w:r>
          </w:p>
          <w:p w:rsidR="00E4043C" w:rsidRPr="00AF67B3" w:rsidP="00A36FB1" w14:textId="292BC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14:paraId="1CB373AA" w14:textId="77777777" w:rsidTr="008E5249">
        <w:tblPrEx>
          <w:tblW w:w="9811" w:type="dxa"/>
          <w:tblLayout w:type="fixed"/>
          <w:tblLook w:val="04A0"/>
        </w:tblPrEx>
        <w:trPr>
          <w:trHeight w:val="937"/>
        </w:trPr>
        <w:tc>
          <w:tcPr>
            <w:tcW w:w="797" w:type="dxa"/>
          </w:tcPr>
          <w:p w:rsidR="00E4043C" w:rsidP="00A36FB1" w14:textId="7C4AA97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RPr="00281D58" w:rsidP="00A36FB1" w14:textId="0EAFF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E1D" w:rsidP="009F3F18" w14:textId="676A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графики дежурств на палату</w:t>
            </w:r>
          </w:p>
          <w:p w:rsidR="009F3F18" w:rsidP="009F3F18" w14:textId="69467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  <w:p w:rsidR="009F3F18" w:rsidRPr="00AF67B3" w:rsidP="009F3F18" w14:textId="74902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D4F" w:rsidP="00CE3A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Оформляем холл </w:t>
            </w:r>
          </w:p>
          <w:p w:rsidR="00CE3A06" w:rsidRPr="00AF67B3" w:rsidP="00CE3A06" w14:textId="23DAD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кружков</w:t>
            </w:r>
          </w:p>
        </w:tc>
        <w:tc>
          <w:tcPr>
            <w:tcW w:w="2928" w:type="dxa"/>
          </w:tcPr>
          <w:p w:rsidR="00E4043C" w:rsidP="002B4020" w14:textId="66F72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по станциям на сплочение</w:t>
            </w:r>
          </w:p>
          <w:p w:rsidR="001D5DFE" w:rsidP="002B4020" w14:textId="33364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  <w:p w:rsidR="0029061A" w:rsidRPr="00AF67B3" w:rsidP="002B4020" w14:textId="0790D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5EF81372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100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  <w:tc>
          <w:tcPr>
            <w:tcW w:w="3458" w:type="dxa"/>
          </w:tcPr>
          <w:p w:rsidR="0029061A" w:rsidP="00A36FB1" w14:textId="6169C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:rsidR="00E4043C" w:rsidP="00BA1C0F" w14:textId="1FE94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спортивных команд</w:t>
            </w:r>
          </w:p>
          <w:p w:rsidR="00BA1C0F" w:rsidP="00BA1C0F" w14:textId="38407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 пионербол</w:t>
            </w:r>
          </w:p>
          <w:p w:rsidR="00BA1C0F" w:rsidRPr="00AF67B3" w:rsidP="00BA1C0F" w14:textId="414A4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спортакиады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общелагерной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эстафетой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29061A" w:rsidP="0029061A" w14:textId="6310E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61A" w:rsidP="0029061A" w14:textId="02B50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</w:t>
            </w:r>
            <w:r w:rsidR="00BA1C0F">
              <w:rPr>
                <w:rFonts w:ascii="Times New Roman" w:hAnsi="Times New Roman" w:cs="Times New Roman"/>
                <w:sz w:val="16"/>
                <w:szCs w:val="16"/>
              </w:rPr>
              <w:t xml:space="preserve"> песенному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</w:t>
            </w:r>
          </w:p>
          <w:p w:rsidR="00E4043C" w:rsidP="0029061A" w14:textId="0B39B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95CDC">
              <w:rPr>
                <w:rFonts w:ascii="Times New Roman" w:hAnsi="Times New Roman" w:cs="Times New Roman"/>
                <w:sz w:val="16"/>
                <w:szCs w:val="16"/>
              </w:rPr>
              <w:t>Хоры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1C0F" w:rsidRPr="00AF67B3" w:rsidP="00CE3A06" w14:textId="6474F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BA1C0F" w14:textId="3D7CC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етеции</w:t>
            </w:r>
          </w:p>
          <w:p w:rsidR="001D5DFE" w:rsidP="00BA1C0F" w14:textId="27950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A1C0F" w:rsidRPr="00AF67B3" w:rsidP="00BA1C0F" w14:textId="59DED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14:paraId="494A4241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6403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3458" w:type="dxa"/>
          </w:tcPr>
          <w:p w:rsidR="000779CC" w:rsidP="00A36FB1" w14:textId="7EC79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4019B3" w:rsidP="00A36FB1" w14:textId="7B46A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1D5DFE" w14:textId="73D26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етиция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</w:p>
          <w:p w:rsidR="00B80D97" w:rsidRPr="00AF67B3" w:rsidP="00A36FB1" w14:textId="3A539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195CDC" w:rsidP="00A36FB1" w14:paraId="1AEBC6A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Хоры</w:t>
            </w:r>
          </w:p>
          <w:p w:rsidR="001D5DFE" w:rsidP="00A36FB1" w14:textId="0088C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 </w:t>
            </w:r>
          </w:p>
          <w:p w:rsidR="001D5DFE" w:rsidRPr="00AF67B3" w:rsidP="00A36FB1" w14:textId="22BFD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6FD2F488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RPr="00281D58" w:rsidP="00A36FB1" w14:textId="03CFE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3458" w:type="dxa"/>
          </w:tcPr>
          <w:p w:rsidR="00CE3A06" w:rsidP="00CE3A06" w14:textId="6C467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 w:rsidR="00195CDC">
              <w:rPr>
                <w:rFonts w:ascii="Times New Roman" w:hAnsi="Times New Roman" w:cs="Times New Roman"/>
                <w:sz w:val="16"/>
                <w:szCs w:val="16"/>
              </w:rPr>
              <w:t>тик-ток вечерочку</w:t>
            </w:r>
          </w:p>
          <w:p w:rsidR="00CE3A06" w:rsidP="00CE3A06" w14:textId="045B2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1D5DFE" w:rsidRPr="00AF67B3" w:rsidP="00CE3A06" w14:textId="777D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E4043C" w:rsidRPr="00AF67B3" w:rsidP="00A36FB1" w14:textId="1907E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4019B3" w:rsidP="001D5DF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Квест </w:t>
            </w:r>
          </w:p>
          <w:p w:rsidR="00CE3A06" w:rsidP="001D5DFE" w14:textId="1A6F7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погоне за Хайпом</w:t>
            </w:r>
          </w:p>
          <w:p w:rsidR="00B80D97" w:rsidRPr="00AF67B3" w:rsidP="001D5DFE" w14:textId="6A309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4019B3" w:rsidRPr="00AF67B3" w:rsidP="004019B3" w14:textId="56512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Отрядка</w:t>
            </w:r>
          </w:p>
        </w:tc>
      </w:tr>
      <w:tr w14:paraId="2769B46B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6B3E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458" w:type="dxa"/>
          </w:tcPr>
          <w:p w:rsidR="000779CC" w:rsidP="00A36FB1" w14:textId="2EF4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P="00A36FB1" w14:textId="1FDEE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A36FB1" w14:textId="480F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4019B3" w14:textId="322D7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9CC" w:rsidRPr="00AF67B3" w:rsidP="00A36FB1" w14:textId="3C3B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7F4A81" w:rsidP="00A36FB1" w14:paraId="5E52CEE1" w14:textId="6BD25FA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Тик-ток вечерок</w:t>
            </w:r>
          </w:p>
          <w:p w:rsidR="004019B3" w:rsidRPr="00B80D97" w:rsidP="00A36FB1" w14:textId="4B678B2B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Д</w:t>
            </w:r>
            <w:r w:rsidRPr="00B80D97">
              <w:rPr>
                <w:rFonts w:ascii="Times New Roman" w:hAnsi="Times New Roman" w:cs="Times New Roman"/>
                <w:iCs/>
                <w:sz w:val="16"/>
                <w:szCs w:val="16"/>
              </w:rPr>
              <w:t>искотека</w:t>
            </w:r>
          </w:p>
        </w:tc>
      </w:tr>
      <w:tr w14:paraId="15C1C66E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P="00A36FB1" w14:textId="2591979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8E5249" w:rsidRPr="00281D58" w:rsidP="00A36FB1" w14:textId="5EED8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4019B3" w:rsidRPr="00AF67B3" w:rsidP="00CE3A06" w14:textId="694A3496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прогулка</w:t>
            </w: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</w:tcPr>
          <w:p w:rsidR="007F6788" w:rsidP="007F6788" w14:textId="77174854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788" w:rsidRPr="00B80D97" w:rsidP="00A36FB1" w14:textId="622ACFD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отрядного</w:t>
            </w: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экспоната</w:t>
            </w:r>
          </w:p>
          <w:p w:rsidR="004019B3" w:rsidRPr="00AF67B3" w:rsidP="00C07715" w14:textId="184460E9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стиле отряда</w:t>
            </w:r>
          </w:p>
        </w:tc>
        <w:tc>
          <w:tcPr>
            <w:tcW w:w="2928" w:type="dxa"/>
          </w:tcPr>
          <w:p w:rsidR="00B80D97" w:rsidP="00A36FB1" w14:textId="12865426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Фильм</w:t>
            </w:r>
          </w:p>
          <w:p w:rsidR="004019B3" w:rsidRPr="00B80D97" w:rsidP="00A36FB1" w14:textId="7D69128A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Свечка</w:t>
            </w:r>
          </w:p>
          <w:p w:rsidR="004019B3" w:rsidRPr="00AF67B3" w:rsidP="00A36FB1" w14:textId="282678CE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14:paraId="1F74C923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3704C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</w:tc>
        <w:tc>
          <w:tcPr>
            <w:tcW w:w="3458" w:type="dxa"/>
          </w:tcPr>
          <w:p w:rsidR="00E4043C" w:rsidRPr="00AF67B3" w:rsidP="004019B3" w14:textId="66C7A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P="00A36FB1" w14:textId="6C0CA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P="00A36FB1" w14:textId="5EE15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4019B3" w:rsidRPr="00AF67B3" w:rsidP="00A36FB1" w14:textId="2B9BA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EC5D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B80D97" w:rsidP="00A36FB1" w14:textId="7AF10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Экспонатов</w:t>
            </w:r>
          </w:p>
          <w:p w:rsidR="00E4043C" w:rsidRPr="00AF67B3" w:rsidP="00A36FB1" w14:textId="0820E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Дискотека </w:t>
            </w:r>
          </w:p>
        </w:tc>
      </w:tr>
      <w:tr w14:paraId="588827A2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580D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</w:tc>
        <w:tc>
          <w:tcPr>
            <w:tcW w:w="3458" w:type="dxa"/>
          </w:tcPr>
          <w:p w:rsidR="00B80D97" w:rsidP="00B80D97" w14:textId="60FFF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="007F4A81">
              <w:rPr>
                <w:rFonts w:ascii="Times New Roman" w:hAnsi="Times New Roman" w:cs="Times New Roman"/>
                <w:sz w:val="16"/>
                <w:szCs w:val="16"/>
              </w:rPr>
              <w:t>к Сказкам</w:t>
            </w:r>
          </w:p>
          <w:p w:rsidR="00866995" w:rsidRPr="00AF67B3" w:rsidP="00524EE0" w14:textId="46818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7F4A81" w:rsidP="00A36FB1" w14:paraId="474D493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сказок</w:t>
            </w:r>
          </w:p>
          <w:p w:rsidR="00B80D97" w:rsidRPr="00AF67B3" w:rsidP="00A36FB1" w14:textId="3802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A36FB1" w14:textId="63972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866995" w:rsidRPr="00AF67B3" w:rsidP="00A36FB1" w14:textId="0DD8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557197E8" w14:textId="77777777" w:rsidTr="008E5249">
        <w:tblPrEx>
          <w:tblW w:w="9811" w:type="dxa"/>
          <w:tblLayout w:type="fixed"/>
          <w:tblLook w:val="04A0"/>
        </w:tblPrEx>
        <w:trPr>
          <w:trHeight w:val="747"/>
        </w:trPr>
        <w:tc>
          <w:tcPr>
            <w:tcW w:w="797" w:type="dxa"/>
          </w:tcPr>
          <w:p w:rsidR="00866995" w:rsidRPr="00281D58" w:rsidP="00866995" w14:textId="0EF8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F3779C" w14:textId="74F49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7F4A81" w:rsidP="007F4A81" w14:paraId="74B498C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сказок</w:t>
            </w:r>
          </w:p>
          <w:p w:rsidR="00866995" w:rsidRPr="00AF67B3" w:rsidP="00F3779C" w14:textId="7F7EA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Костюмированная диско </w:t>
            </w:r>
          </w:p>
          <w:p w:rsidR="00866995" w:rsidRPr="00AF67B3" w:rsidP="00866995" w14:textId="06381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в </w:t>
            </w:r>
            <w:r w:rsidR="007F4A81">
              <w:rPr>
                <w:rFonts w:ascii="Times New Roman" w:hAnsi="Times New Roman" w:cs="Times New Roman"/>
                <w:sz w:val="16"/>
                <w:szCs w:val="16"/>
              </w:rPr>
              <w:t>тренде</w:t>
            </w:r>
          </w:p>
        </w:tc>
      </w:tr>
      <w:tr w14:paraId="3AD3EB4B" w14:textId="77777777" w:rsidTr="008E5249">
        <w:tblPrEx>
          <w:tblW w:w="9811" w:type="dxa"/>
          <w:tblLayout w:type="fixed"/>
          <w:tblLook w:val="04A0"/>
        </w:tblPrEx>
        <w:trPr>
          <w:trHeight w:val="380"/>
        </w:trPr>
        <w:tc>
          <w:tcPr>
            <w:tcW w:w="797" w:type="dxa"/>
          </w:tcPr>
          <w:p w:rsidR="00866995" w:rsidRPr="00281D58" w:rsidP="00866995" w14:textId="02718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866995" w:rsidP="00866995" w14:textId="6D29B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927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42599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2ADB5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7F4A81" w14:textId="0AFF2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сказок</w:t>
            </w:r>
          </w:p>
          <w:p w:rsidR="00866995" w:rsidRPr="00AF67B3" w:rsidP="00F3779C" w14:textId="45D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7F4A81" w:rsidP="00866995" w14:paraId="4BDD9C9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Сказки на новый лад</w:t>
            </w:r>
          </w:p>
          <w:p w:rsidR="00C40F4A" w:rsidRPr="00AF67B3" w:rsidP="00866995" w14:textId="3808F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8FC4C0E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866995" w:rsidRPr="00281D58" w:rsidP="00866995" w14:textId="4C18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866995" w:rsidRPr="00AF67B3" w:rsidP="00866995" w14:textId="28F1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A81" w:rsidP="007F4A81" w14:paraId="72E5C75C" w14:textId="3E67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RPr="00AF67B3" w:rsidP="007F4A81" w14:textId="66F1C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28" w:type="dxa"/>
          </w:tcPr>
          <w:p w:rsidR="00866995" w:rsidP="00866995" w14:textId="78B58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7F4A81">
              <w:rPr>
                <w:rFonts w:ascii="Times New Roman" w:hAnsi="Times New Roman" w:cs="Times New Roman"/>
                <w:sz w:val="16"/>
                <w:szCs w:val="16"/>
              </w:rPr>
              <w:t xml:space="preserve"> рисунка на асфальте</w:t>
            </w:r>
          </w:p>
          <w:p w:rsidR="007F4A81" w:rsidP="00866995" w14:paraId="66717671" w14:textId="6A303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стиле отряда</w:t>
            </w:r>
          </w:p>
          <w:p w:rsidR="00524EE0" w:rsidRPr="00AF67B3" w:rsidP="007F4A81" w14:textId="645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0E0C847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3779C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тека в стиле </w:t>
            </w:r>
          </w:p>
          <w:p w:rsidR="00866995" w:rsidRPr="00AF67B3" w:rsidP="00866995" w14:textId="563521D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Героев фильмов</w:t>
            </w:r>
          </w:p>
        </w:tc>
      </w:tr>
      <w:tr w14:paraId="52CAC080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0B94CBC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866995" w:rsidRPr="00281D58" w:rsidP="00866995" w14:textId="3EEC6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866995" w:rsidRPr="00AF67B3" w:rsidP="00866995" w14:textId="25F0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7BB32D08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1D50C66C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524EE0" w14:textId="1384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  <w:p w:rsidR="00524EE0" w:rsidP="00524EE0" w14:textId="0151E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Стартину</w:t>
            </w:r>
          </w:p>
          <w:p w:rsidR="007F4A81" w:rsidP="00524EE0" w14:paraId="3E5D95A2" w14:textId="6465B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Продумать 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стиль</w:t>
            </w:r>
            <w:r w:rsidR="00E95381">
              <w:rPr>
                <w:rFonts w:ascii="Times New Roman" w:hAnsi="Times New Roman" w:cs="Times New Roman"/>
                <w:sz w:val="16"/>
                <w:szCs w:val="16"/>
              </w:rPr>
              <w:t>,эмблемы</w:t>
            </w:r>
            <w:r w:rsidR="00E953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5381" w:rsidRPr="00AF67B3" w:rsidP="00524EE0" w14:paraId="2C72704D" w14:textId="79B04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и девиз команды</w:t>
            </w:r>
          </w:p>
          <w:p w:rsidR="00C40F4A" w:rsidRPr="00AF67B3" w:rsidP="00866995" w14:textId="4CF3E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C40F4A" w:rsidP="00866995" w14:paraId="1FDB048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Стартин</w:t>
            </w:r>
          </w:p>
          <w:p w:rsidR="007F4A81" w:rsidRPr="00AF67B3" w:rsidP="00866995" w14:textId="44A82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423FE99D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684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866995" w:rsidRPr="00AF67B3" w:rsidP="00866995" w14:textId="15D5E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3BE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5550B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C40F4A" w14:textId="6DF9E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Начинаем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F4A" w:rsidP="00C40F4A" w14:textId="4CC8D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подгруппам </w:t>
            </w:r>
          </w:p>
          <w:p w:rsidR="00C40F4A" w:rsidRPr="00AF67B3" w:rsidP="00866995" w14:textId="4FEBC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6818F8A9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2D25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866995" w:rsidRPr="00AF67B3" w:rsidP="008669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871F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E624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866995" w14:textId="2562F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фотокроссу</w:t>
            </w:r>
          </w:p>
          <w:p w:rsidR="00F3779C" w:rsidRPr="00AF67B3" w:rsidP="00866995" w14:textId="32E59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2E68F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фотокросса</w:t>
            </w:r>
          </w:p>
          <w:p w:rsidR="00C40F4A" w:rsidRPr="00AF67B3" w:rsidP="00866995" w14:textId="3AA0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7B6FDD14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336A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1408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58" w:type="dxa"/>
          </w:tcPr>
          <w:p w:rsidR="00866995" w:rsidRPr="00AF67B3" w:rsidP="00C40F4A" w14:textId="7E246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EE0D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1CF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866995" w:rsidP="00C40F4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779C" w:rsidRPr="00AF67B3" w:rsidP="00C40F4A" w14:textId="57B10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C40F4A" w:rsidP="00F3779C" w14:textId="06AFE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61DD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0DF4AA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554E5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458" w:type="dxa"/>
          </w:tcPr>
          <w:p w:rsidR="00866995" w:rsidRPr="00AF67B3" w:rsidP="00C40F4A" w14:textId="748C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C1E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82FB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C40F4A" w14:textId="35921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</w:p>
          <w:p w:rsidR="00F3779C" w:rsidRPr="00AF67B3" w:rsidP="00866995" w14:textId="2663B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Воображариум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RPr="00AF67B3" w:rsidP="00866995" w14:textId="7C8C4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14:paraId="2183A8EB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30D34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3458" w:type="dxa"/>
          </w:tcPr>
          <w:p w:rsidR="00866995" w:rsidRPr="00AF67B3" w:rsidP="00C40F4A" w14:textId="01FF0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2B655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8A3B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C40F4A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2D46B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</w:p>
          <w:p w:rsidR="00C40F4A" w:rsidP="00866995" w14:textId="454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Разбор холла</w:t>
            </w:r>
          </w:p>
          <w:p w:rsidR="00C40F4A" w:rsidRPr="00AF67B3" w:rsidP="00866995" w14:textId="5B5DC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47539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3D5E0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14:paraId="0C866D6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69764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345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38E4A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textId="7A9F8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37F46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2928" w:type="dxa"/>
          </w:tcPr>
          <w:p w:rsidR="00EB228F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866995" w:rsidP="00866995" w14:textId="0C848AC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«Большие танцы»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0ED06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50C101D5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0707E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3458" w:type="dxa"/>
          </w:tcPr>
          <w:p w:rsidR="00866995" w:rsidP="00866995" w14:textId="713FD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Идеальная сдача корпусов</w:t>
            </w:r>
          </w:p>
          <w:p w:rsidR="00866995" w:rsidP="00866995" w14:textId="0852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043C" w:rsidRPr="003756B2" w:rsidP="00E4043C" w14:textId="77777777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22" w14:textId="77777777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020" w:rsidRPr="00822D82" w:rsidP="002B4020" w14:textId="54212E15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смена "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 домашнем</w:t>
      </w:r>
      <w:r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:rsidR="002B4020" w:rsidP="002B4020" w14:textId="17E935FF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 xml:space="preserve"> в каждом отряде</w:t>
      </w:r>
      <w:r w:rsidR="009C68B2">
        <w:rPr>
          <w:rFonts w:ascii="Times New Roman" w:hAnsi="Times New Roman" w:cs="Times New Roman"/>
          <w:sz w:val="24"/>
          <w:szCs w:val="24"/>
        </w:rPr>
        <w:t xml:space="preserve"> представляют из себя какую либо кино или мульт </w:t>
      </w:r>
      <w:r w:rsidR="009C68B2">
        <w:rPr>
          <w:rFonts w:ascii="Times New Roman" w:hAnsi="Times New Roman" w:cs="Times New Roman"/>
          <w:sz w:val="24"/>
          <w:szCs w:val="24"/>
        </w:rPr>
        <w:t>семейку,а</w:t>
      </w:r>
      <w:r w:rsidR="009C68B2">
        <w:rPr>
          <w:rFonts w:ascii="Times New Roman" w:hAnsi="Times New Roman" w:cs="Times New Roman"/>
          <w:sz w:val="24"/>
          <w:szCs w:val="24"/>
        </w:rPr>
        <w:t xml:space="preserve"> могут выдумать и что-то свое  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A3">
        <w:rPr>
          <w:rFonts w:ascii="Times New Roman" w:hAnsi="Times New Roman" w:cs="Times New Roman"/>
          <w:sz w:val="24"/>
          <w:szCs w:val="24"/>
        </w:rPr>
        <w:t>В холле будет организован</w:t>
      </w:r>
      <w:r w:rsidR="00C07715">
        <w:rPr>
          <w:rFonts w:ascii="Times New Roman" w:hAnsi="Times New Roman" w:cs="Times New Roman"/>
          <w:sz w:val="24"/>
          <w:szCs w:val="24"/>
        </w:rPr>
        <w:t xml:space="preserve">о </w:t>
      </w:r>
      <w:r w:rsidR="00C640A3">
        <w:rPr>
          <w:rFonts w:ascii="Times New Roman" w:hAnsi="Times New Roman" w:cs="Times New Roman"/>
          <w:sz w:val="24"/>
          <w:szCs w:val="24"/>
        </w:rPr>
        <w:t>пространство</w:t>
      </w:r>
      <w:r w:rsidR="009C68B2">
        <w:rPr>
          <w:rFonts w:ascii="Times New Roman" w:hAnsi="Times New Roman" w:cs="Times New Roman"/>
          <w:sz w:val="24"/>
          <w:szCs w:val="24"/>
        </w:rPr>
        <w:t xml:space="preserve"> в стиле квартирки </w:t>
      </w:r>
      <w:r w:rsidR="009C68B2">
        <w:rPr>
          <w:rFonts w:ascii="Times New Roman" w:hAnsi="Times New Roman" w:cs="Times New Roman"/>
          <w:sz w:val="24"/>
          <w:szCs w:val="24"/>
        </w:rPr>
        <w:t>мечты,где</w:t>
      </w:r>
      <w:r w:rsidR="009C68B2">
        <w:rPr>
          <w:rFonts w:ascii="Times New Roman" w:hAnsi="Times New Roman" w:cs="Times New Roman"/>
          <w:sz w:val="24"/>
          <w:szCs w:val="24"/>
        </w:rPr>
        <w:t xml:space="preserve"> царит </w:t>
      </w:r>
      <w:r w:rsidR="009C68B2">
        <w:rPr>
          <w:rFonts w:ascii="Times New Roman" w:hAnsi="Times New Roman" w:cs="Times New Roman"/>
          <w:sz w:val="24"/>
          <w:szCs w:val="24"/>
        </w:rPr>
        <w:t>уют</w:t>
      </w:r>
      <w:r w:rsidR="00C640A3">
        <w:rPr>
          <w:rFonts w:ascii="Times New Roman" w:hAnsi="Times New Roman" w:cs="Times New Roman"/>
          <w:sz w:val="24"/>
          <w:szCs w:val="24"/>
        </w:rPr>
        <w:t>.</w:t>
      </w:r>
      <w:r w:rsidR="00195CDC">
        <w:rPr>
          <w:rFonts w:ascii="Times New Roman" w:hAnsi="Times New Roman" w:cs="Times New Roman"/>
          <w:sz w:val="24"/>
          <w:szCs w:val="24"/>
        </w:rPr>
        <w:t>Теперь</w:t>
      </w:r>
      <w:r w:rsidR="00195CDC">
        <w:rPr>
          <w:rFonts w:ascii="Times New Roman" w:hAnsi="Times New Roman" w:cs="Times New Roman"/>
          <w:sz w:val="24"/>
          <w:szCs w:val="24"/>
        </w:rPr>
        <w:t xml:space="preserve"> дело за малым-осталось</w:t>
      </w:r>
      <w:r w:rsidR="009C68B2">
        <w:rPr>
          <w:rFonts w:ascii="Times New Roman" w:hAnsi="Times New Roman" w:cs="Times New Roman"/>
          <w:sz w:val="24"/>
          <w:szCs w:val="24"/>
        </w:rPr>
        <w:t xml:space="preserve"> подружиться так </w:t>
      </w:r>
      <w:r w:rsidR="009C68B2">
        <w:rPr>
          <w:rFonts w:ascii="Times New Roman" w:hAnsi="Times New Roman" w:cs="Times New Roman"/>
          <w:sz w:val="24"/>
          <w:szCs w:val="24"/>
        </w:rPr>
        <w:t>крепко,чтоб</w:t>
      </w:r>
      <w:r w:rsidR="009C68B2">
        <w:rPr>
          <w:rFonts w:ascii="Times New Roman" w:hAnsi="Times New Roman" w:cs="Times New Roman"/>
          <w:sz w:val="24"/>
          <w:szCs w:val="24"/>
        </w:rPr>
        <w:t xml:space="preserve"> стать настоящей лагерной семьей</w:t>
      </w:r>
      <w:r w:rsidR="00C07715">
        <w:rPr>
          <w:rFonts w:ascii="Times New Roman" w:hAnsi="Times New Roman" w:cs="Times New Roman"/>
          <w:sz w:val="24"/>
          <w:szCs w:val="24"/>
        </w:rPr>
        <w:t>!</w:t>
      </w:r>
    </w:p>
    <w:p w:rsidR="00B01CC1" w:rsidRPr="00792666" w:rsidP="00B01CC1" w14:textId="7BAD747D">
      <w:pPr>
        <w:tabs>
          <w:tab w:val="left" w:pos="2760"/>
        </w:tabs>
        <w:ind w:right="-285"/>
        <w:rPr>
          <w:rFonts w:ascii="Times New Roman" w:hAnsi="Times New Roman" w:cs="Times New Roman"/>
          <w:sz w:val="24"/>
          <w:szCs w:val="24"/>
        </w:rPr>
      </w:pPr>
      <w:bookmarkStart w:id="3" w:name="_Hlk68791881_2"/>
      <w:r w:rsidRPr="00B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 смены: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B2">
        <w:rPr>
          <w:rFonts w:ascii="Times New Roman" w:hAnsi="Times New Roman" w:cs="Times New Roman"/>
          <w:sz w:val="24"/>
          <w:szCs w:val="24"/>
        </w:rPr>
        <w:t>духовная</w:t>
      </w:r>
    </w:p>
    <w:p w:rsidR="002B4020" w:rsidRPr="00544AD1" w:rsidP="002B4020" w14:textId="1B677E57">
      <w:pPr>
        <w:pStyle w:val="c60"/>
        <w:spacing w:before="0" w:beforeAutospacing="0" w:after="0" w:afterAutospacing="0"/>
        <w:ind w:firstLine="284"/>
        <w:jc w:val="both"/>
        <w:rPr>
          <w:rFonts w:ascii="Verdana" w:hAnsi="Verdana" w:cs="Arial"/>
          <w:color w:val="000000"/>
        </w:rPr>
      </w:pPr>
      <w:r w:rsidRPr="00F24C7F">
        <w:rPr>
          <w:b/>
        </w:rPr>
        <w:t xml:space="preserve">  </w:t>
      </w:r>
      <w:r w:rsidRPr="006E2301">
        <w:rPr>
          <w:rStyle w:val="c1"/>
          <w:b/>
          <w:bCs/>
          <w:iCs/>
          <w:color w:val="000000"/>
          <w:u w:val="single"/>
        </w:rPr>
        <w:t>Цель</w:t>
      </w:r>
      <w:r>
        <w:rPr>
          <w:rStyle w:val="c1"/>
          <w:b/>
          <w:bCs/>
          <w:iCs/>
          <w:color w:val="000000"/>
          <w:u w:val="single"/>
        </w:rPr>
        <w:t xml:space="preserve"> </w:t>
      </w:r>
      <w:r w:rsidR="000643B8">
        <w:rPr>
          <w:rStyle w:val="c1"/>
          <w:b/>
          <w:bCs/>
          <w:iCs/>
          <w:color w:val="000000"/>
          <w:u w:val="single"/>
        </w:rPr>
        <w:t>4-</w:t>
      </w:r>
      <w:r w:rsidR="00AE0B31">
        <w:rPr>
          <w:rStyle w:val="c1"/>
          <w:b/>
          <w:bCs/>
          <w:iCs/>
          <w:color w:val="000000"/>
          <w:u w:val="single"/>
        </w:rPr>
        <w:t>ой</w:t>
      </w:r>
      <w:r>
        <w:rPr>
          <w:rStyle w:val="c1"/>
          <w:b/>
          <w:bCs/>
          <w:iCs/>
          <w:color w:val="000000"/>
          <w:u w:val="single"/>
        </w:rPr>
        <w:t xml:space="preserve"> смены</w:t>
      </w:r>
      <w:r w:rsidRPr="006E2301">
        <w:rPr>
          <w:rStyle w:val="c1"/>
          <w:b/>
          <w:bCs/>
          <w:iCs/>
          <w:color w:val="000000"/>
          <w:u w:val="single"/>
        </w:rPr>
        <w:t>:</w:t>
      </w:r>
      <w:r>
        <w:rPr>
          <w:rStyle w:val="c1"/>
          <w:color w:val="000000"/>
        </w:rPr>
        <w:t> </w:t>
      </w:r>
      <w:r w:rsidR="00C640A3">
        <w:rPr>
          <w:rStyle w:val="c1"/>
          <w:color w:val="000000"/>
        </w:rPr>
        <w:t xml:space="preserve">шикарно провести время на свежем </w:t>
      </w:r>
      <w:r w:rsidR="00C640A3">
        <w:rPr>
          <w:rStyle w:val="c1"/>
          <w:color w:val="000000"/>
        </w:rPr>
        <w:t>воздухе,поучаствовать</w:t>
      </w:r>
      <w:r w:rsidR="00C640A3">
        <w:rPr>
          <w:rStyle w:val="c1"/>
          <w:color w:val="000000"/>
        </w:rPr>
        <w:t xml:space="preserve"> в множестве </w:t>
      </w:r>
      <w:r w:rsidR="00C640A3">
        <w:rPr>
          <w:rStyle w:val="c1"/>
          <w:color w:val="000000"/>
        </w:rPr>
        <w:t>квестов,спортивных</w:t>
      </w:r>
      <w:r w:rsidR="00C640A3">
        <w:rPr>
          <w:rStyle w:val="c1"/>
          <w:color w:val="000000"/>
        </w:rPr>
        <w:t xml:space="preserve"> и творческих мероприятиях.</w:t>
      </w:r>
    </w:p>
    <w:p w:rsidR="002B4020" w:rsidP="00C640A3" w14:textId="1DF014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7F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3"/>
    </w:p>
    <w:p w:rsidR="00E4043C" w:rsidRPr="001F1B68" w:rsidP="00E4043C" w14:textId="24244361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 xml:space="preserve">План-сетка </w:t>
      </w:r>
      <w:r w:rsidR="009C68B2">
        <w:rPr>
          <w:rFonts w:ascii="Times New Roman" w:hAnsi="Times New Roman" w:cs="Times New Roman"/>
          <w:b/>
          <w:sz w:val="24"/>
          <w:szCs w:val="24"/>
        </w:rPr>
        <w:t>4-ой</w:t>
      </w:r>
      <w:r w:rsidRPr="001F1B68">
        <w:rPr>
          <w:rFonts w:ascii="Times New Roman" w:hAnsi="Times New Roman" w:cs="Times New Roman"/>
          <w:b/>
          <w:sz w:val="24"/>
          <w:szCs w:val="24"/>
        </w:rPr>
        <w:t xml:space="preserve">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68B2">
        <w:rPr>
          <w:rFonts w:ascii="Times New Roman" w:hAnsi="Times New Roman" w:cs="Times New Roman"/>
          <w:b/>
          <w:color w:val="FF0000"/>
          <w:sz w:val="24"/>
          <w:szCs w:val="24"/>
        </w:rPr>
        <w:t>На домашнем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MediumGrid3Accent4"/>
        <w:tblW w:w="9811" w:type="dxa"/>
        <w:tblLayout w:type="fixed"/>
        <w:tblLook w:val="04A0"/>
      </w:tblPr>
      <w:tblGrid>
        <w:gridCol w:w="797"/>
        <w:gridCol w:w="3458"/>
        <w:gridCol w:w="2628"/>
        <w:gridCol w:w="2928"/>
      </w:tblGrid>
      <w:tr w14:paraId="2DF31388" w14:textId="77777777" w:rsidTr="008E5249">
        <w:tblPrEx>
          <w:tblW w:w="9811" w:type="dxa"/>
          <w:tblLayout w:type="fixed"/>
          <w:tblLook w:val="04A0"/>
        </w:tblPrEx>
        <w:trPr>
          <w:trHeight w:val="418"/>
        </w:trPr>
        <w:tc>
          <w:tcPr>
            <w:tcW w:w="797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5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28" w:type="dxa"/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4043C" w:rsidRPr="00281D58" w:rsidP="00A36FB1" w14:textId="7777777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14:paraId="143C582E" w14:textId="77777777" w:rsidTr="008E5249">
        <w:tblPrEx>
          <w:tblW w:w="9811" w:type="dxa"/>
          <w:tblLayout w:type="fixed"/>
          <w:tblLook w:val="04A0"/>
        </w:tblPrEx>
        <w:trPr>
          <w:trHeight w:val="949"/>
        </w:trPr>
        <w:tc>
          <w:tcPr>
            <w:tcW w:w="797" w:type="dxa"/>
          </w:tcPr>
          <w:p w:rsidR="00E4043C" w:rsidRPr="00281D58" w:rsidP="00A36FB1" w14:textId="68C6E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29061A" w:rsidP="0029061A" w14:textId="6A5C4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>правилами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 и отряда</w:t>
            </w:r>
          </w:p>
          <w:p w:rsidR="009F3F18" w:rsidP="0029061A" w14:textId="384DB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знакомство</w:t>
            </w:r>
          </w:p>
          <w:p w:rsidR="009F3F18" w:rsidP="0029061A" w14:textId="45208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девиз</w:t>
            </w:r>
          </w:p>
          <w:p w:rsidR="009F3F18" w:rsidRPr="00AF67B3" w:rsidP="0029061A" w14:textId="7A78D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етеция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  <w:p w:rsidR="0029061A" w:rsidRPr="00AF67B3" w:rsidP="00A36FB1" w14:textId="3887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E4043C" w:rsidP="00A36FB1" w14:textId="20FAE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195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68B2">
              <w:rPr>
                <w:rFonts w:ascii="Times New Roman" w:hAnsi="Times New Roman" w:cs="Times New Roman"/>
                <w:sz w:val="16"/>
                <w:szCs w:val="16"/>
              </w:rPr>
              <w:t>4-ой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лагерной смены</w:t>
            </w:r>
          </w:p>
          <w:p w:rsidR="009F3F18" w:rsidP="00A36FB1" w14:textId="3E34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герб </w:t>
            </w:r>
          </w:p>
          <w:p w:rsidR="009F3F18" w:rsidRPr="00AF67B3" w:rsidP="009F3F18" w14:textId="31079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меропритие</w:t>
            </w:r>
          </w:p>
        </w:tc>
      </w:tr>
      <w:tr w14:paraId="70460D80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3B23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</w:p>
        </w:tc>
        <w:tc>
          <w:tcPr>
            <w:tcW w:w="3458" w:type="dxa"/>
          </w:tcPr>
          <w:p w:rsidR="00E4043C" w:rsidP="00A36FB1" w14:textId="697B3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ответственных в отрядах</w:t>
            </w:r>
          </w:p>
          <w:p w:rsidR="009F3F18" w:rsidRPr="00AF67B3" w:rsidP="00A36FB1" w14:textId="64B55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к</w:t>
            </w:r>
            <w:r w:rsidR="00C640A3">
              <w:rPr>
                <w:rFonts w:ascii="Times New Roman" w:hAnsi="Times New Roman" w:cs="Times New Roman"/>
                <w:sz w:val="16"/>
                <w:szCs w:val="16"/>
              </w:rPr>
              <w:t>апитана</w:t>
            </w:r>
          </w:p>
          <w:p w:rsidR="00E4043C" w:rsidRPr="00AF67B3" w:rsidP="00A36FB1" w14:textId="32C3C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:rsidR="00E4043C" w:rsidRPr="00AF67B3" w:rsidP="009F3F18" w14:textId="4D576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F3F18"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E4043C" w:rsidP="009F3F18" w14:textId="101D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инаем оформлять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холл</w:t>
            </w:r>
          </w:p>
          <w:p w:rsidR="009F3F18" w:rsidRPr="00AF67B3" w:rsidP="009F3F18" w14:textId="7A8D0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петиции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открытия</w:t>
            </w:r>
          </w:p>
        </w:tc>
        <w:tc>
          <w:tcPr>
            <w:tcW w:w="2928" w:type="dxa"/>
          </w:tcPr>
          <w:p w:rsidR="009F3F18" w:rsidP="00A36FB1" w14:textId="6CAEC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Линейка</w:t>
            </w:r>
          </w:p>
          <w:p w:rsidR="009F3F18" w:rsidP="00A36FB1" w14:textId="1218B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9F3F18" w:rsidP="00A36FB1" w14:textId="5DA1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персоналом</w:t>
            </w:r>
          </w:p>
          <w:p w:rsidR="00E4043C" w:rsidRPr="00AF67B3" w:rsidP="00A36FB1" w14:textId="292BC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14:paraId="1CB373AA" w14:textId="77777777" w:rsidTr="008E5249">
        <w:tblPrEx>
          <w:tblW w:w="9811" w:type="dxa"/>
          <w:tblLayout w:type="fixed"/>
          <w:tblLook w:val="04A0"/>
        </w:tblPrEx>
        <w:trPr>
          <w:trHeight w:val="937"/>
        </w:trPr>
        <w:tc>
          <w:tcPr>
            <w:tcW w:w="797" w:type="dxa"/>
          </w:tcPr>
          <w:p w:rsidR="00E4043C" w:rsidP="00A36FB1" w14:textId="247E424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P="00A36FB1" w14:textId="7777777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E5249" w:rsidRPr="00281D58" w:rsidP="00A36FB1" w14:textId="0EAFF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E1D" w:rsidP="009F3F18" w14:textId="676A4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графики дежурств на палату</w:t>
            </w:r>
          </w:p>
          <w:p w:rsidR="009F3F18" w:rsidP="009F3F18" w14:textId="69467D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  <w:p w:rsidR="009F3F18" w:rsidRPr="00AF67B3" w:rsidP="009F3F18" w14:textId="74902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холл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D4F" w:rsidP="00CE3A0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Оформляем холл </w:t>
            </w:r>
          </w:p>
          <w:p w:rsidR="00CE3A06" w:rsidRPr="00AF67B3" w:rsidP="00CE3A06" w14:textId="23DAD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кружков</w:t>
            </w:r>
          </w:p>
        </w:tc>
        <w:tc>
          <w:tcPr>
            <w:tcW w:w="2928" w:type="dxa"/>
          </w:tcPr>
          <w:p w:rsidR="00E4043C" w:rsidP="002B4020" w14:textId="66F72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по станциям на сплочение</w:t>
            </w:r>
          </w:p>
          <w:p w:rsidR="001D5DFE" w:rsidP="002B4020" w14:textId="33364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  <w:p w:rsidR="0029061A" w:rsidRPr="00AF67B3" w:rsidP="002B4020" w14:textId="0790D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5EF81372" w14:textId="77777777" w:rsidTr="008E5249">
        <w:tblPrEx>
          <w:tblW w:w="9811" w:type="dxa"/>
          <w:tblLayout w:type="fixed"/>
          <w:tblLook w:val="04A0"/>
        </w:tblPrEx>
        <w:trPr>
          <w:trHeight w:val="759"/>
        </w:trPr>
        <w:tc>
          <w:tcPr>
            <w:tcW w:w="797" w:type="dxa"/>
          </w:tcPr>
          <w:p w:rsidR="00E4043C" w:rsidRPr="00281D58" w:rsidP="00A36FB1" w14:textId="14E5D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3458" w:type="dxa"/>
          </w:tcPr>
          <w:p w:rsidR="0029061A" w:rsidP="00A36FB1" w14:textId="6169C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:rsidR="00E4043C" w:rsidP="00BA1C0F" w14:textId="1FE94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 спортивных команд</w:t>
            </w:r>
          </w:p>
          <w:p w:rsidR="00BA1C0F" w:rsidP="00BA1C0F" w14:textId="38407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 пионербол</w:t>
            </w:r>
          </w:p>
          <w:p w:rsidR="00BA1C0F" w:rsidRPr="00AF67B3" w:rsidP="00BA1C0F" w14:textId="414A4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спортакиады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общелагерной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эстафетой</w:t>
            </w:r>
          </w:p>
          <w:p w:rsidR="00E4043C" w:rsidRPr="00AF67B3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29061A" w:rsidP="0029061A" w14:textId="6310ED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61A" w:rsidP="0029061A" w14:textId="02B50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</w:t>
            </w:r>
            <w:r w:rsidR="00BA1C0F">
              <w:rPr>
                <w:rFonts w:ascii="Times New Roman" w:hAnsi="Times New Roman" w:cs="Times New Roman"/>
                <w:sz w:val="16"/>
                <w:szCs w:val="16"/>
              </w:rPr>
              <w:t xml:space="preserve"> песенному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</w:t>
            </w:r>
          </w:p>
          <w:p w:rsidR="00E4043C" w:rsidP="0029061A" w14:textId="3A4EE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C68B2"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1C0F" w:rsidRPr="00AF67B3" w:rsidP="00CE3A06" w14:textId="6474F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E4043C" w:rsidP="00BA1C0F" w14:textId="3D7CC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етеции</w:t>
            </w:r>
          </w:p>
          <w:p w:rsidR="001D5DFE" w:rsidP="00BA1C0F" w14:textId="27950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A1C0F" w:rsidRPr="00AF67B3" w:rsidP="00BA1C0F" w14:textId="59DED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14:paraId="494A4241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1812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43B8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458" w:type="dxa"/>
          </w:tcPr>
          <w:p w:rsidR="000779CC" w:rsidP="00A36FB1" w14:textId="7EC79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4019B3" w:rsidP="00A36FB1" w14:textId="7B46A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1D5DFE" w14:textId="73D26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A36FB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</w:t>
            </w:r>
            <w:r w:rsidR="00CE3A06">
              <w:rPr>
                <w:rFonts w:ascii="Times New Roman" w:hAnsi="Times New Roman" w:cs="Times New Roman"/>
                <w:sz w:val="16"/>
                <w:szCs w:val="16"/>
              </w:rPr>
              <w:t>етиция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</w:p>
          <w:p w:rsidR="00B80D97" w:rsidRPr="00AF67B3" w:rsidP="00A36FB1" w14:textId="3A539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1D5DFE" w:rsidP="00A36FB1" w14:textId="0088C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 </w:t>
            </w:r>
          </w:p>
          <w:p w:rsidR="001D5DFE" w:rsidRPr="00AF67B3" w:rsidP="00A36FB1" w14:textId="22BFD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6FD2F488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RPr="00281D58" w:rsidP="00A36FB1" w14:textId="3879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3458" w:type="dxa"/>
          </w:tcPr>
          <w:p w:rsidR="00CE3A06" w:rsidP="00CE3A06" w14:textId="045B2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1D5DFE" w:rsidRPr="00AF67B3" w:rsidP="00CE3A06" w14:textId="777D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  <w:p w:rsidR="00E4043C" w:rsidRPr="00AF67B3" w:rsidP="00A36FB1" w14:textId="1907E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4019B3" w:rsidP="001D5DFE" w14:textId="6CC9F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Квест </w:t>
            </w:r>
          </w:p>
          <w:p w:rsidR="009C68B2" w:rsidP="001D5DFE" w14:paraId="1BCFD801" w14:textId="75B4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поисках счастья</w:t>
            </w:r>
          </w:p>
          <w:p w:rsidR="00B80D97" w:rsidRPr="00AF67B3" w:rsidP="001D5DFE" w14:textId="6A309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9C68B2" w:rsidP="004019B3" w14:paraId="44BD3D4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</w:p>
          <w:p w:rsidR="004019B3" w:rsidRPr="00AF67B3" w:rsidP="004019B3" w14:textId="452F5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Отрядка</w:t>
            </w:r>
          </w:p>
        </w:tc>
      </w:tr>
      <w:tr w14:paraId="2769B46B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0170D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3458" w:type="dxa"/>
          </w:tcPr>
          <w:p w:rsidR="000779CC" w:rsidP="00A36FB1" w14:textId="2EF43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0779CC" w:rsidP="00A36FB1" w14:textId="1FDEE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E4043C" w:rsidRPr="00AF67B3" w:rsidP="00A36FB1" w14:textId="480F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E4043C" w:rsidP="004019B3" w14:textId="322D7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9CC" w:rsidRPr="00AF67B3" w:rsidP="00A36FB1" w14:textId="3C3B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4019B3" w:rsidRPr="00B80D97" w:rsidP="00A36FB1" w14:textId="4B678B2B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Д</w:t>
            </w:r>
            <w:r w:rsidRPr="00B80D97">
              <w:rPr>
                <w:rFonts w:ascii="Times New Roman" w:hAnsi="Times New Roman" w:cs="Times New Roman"/>
                <w:iCs/>
                <w:sz w:val="16"/>
                <w:szCs w:val="16"/>
              </w:rPr>
              <w:t>искотека</w:t>
            </w:r>
          </w:p>
        </w:tc>
      </w:tr>
      <w:tr w14:paraId="15C1C66E" w14:textId="77777777" w:rsidTr="008E5249">
        <w:tblPrEx>
          <w:tblW w:w="9811" w:type="dxa"/>
          <w:tblLayout w:type="fixed"/>
          <w:tblLook w:val="04A0"/>
        </w:tblPrEx>
        <w:trPr>
          <w:trHeight w:val="557"/>
        </w:trPr>
        <w:tc>
          <w:tcPr>
            <w:tcW w:w="797" w:type="dxa"/>
          </w:tcPr>
          <w:p w:rsidR="00E4043C" w:rsidP="00A36FB1" w14:textId="75204CC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  <w:p w:rsidR="008E5249" w:rsidRPr="00281D58" w:rsidP="00A36FB1" w14:textId="5EED8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CE3A06" w:rsidP="00CE3A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4019B3" w:rsidRPr="00AF67B3" w:rsidP="00CE3A06" w14:textId="694A3496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прогулка</w:t>
            </w: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</w:tcPr>
          <w:p w:rsidR="007F6788" w:rsidP="007F6788" w14:textId="77174854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788" w:rsidRPr="00B80D97" w:rsidP="00A36FB1" w14:textId="622ACFD7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Подготовка отрядного</w:t>
            </w: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экспоната</w:t>
            </w:r>
          </w:p>
          <w:p w:rsidR="004019B3" w:rsidRPr="00AF67B3" w:rsidP="00C07715" w14:textId="184460E9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стиле отряда</w:t>
            </w:r>
          </w:p>
        </w:tc>
        <w:tc>
          <w:tcPr>
            <w:tcW w:w="2928" w:type="dxa"/>
          </w:tcPr>
          <w:p w:rsidR="00B80D97" w:rsidP="00A36FB1" w14:textId="12865426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Фильм</w:t>
            </w:r>
          </w:p>
          <w:p w:rsidR="004019B3" w:rsidRPr="00B80D97" w:rsidP="00A36FB1" w14:textId="7D69128A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0D97">
              <w:rPr>
                <w:rFonts w:ascii="Times New Roman" w:hAnsi="Times New Roman" w:cs="Times New Roman"/>
                <w:bCs/>
                <w:sz w:val="16"/>
                <w:szCs w:val="16"/>
              </w:rPr>
              <w:t>Свечка</w:t>
            </w:r>
          </w:p>
          <w:p w:rsidR="004019B3" w:rsidRPr="00AF67B3" w:rsidP="00A36FB1" w14:textId="282678CE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14:paraId="1F74C923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7141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3458" w:type="dxa"/>
          </w:tcPr>
          <w:p w:rsidR="00E4043C" w:rsidRPr="00AF67B3" w:rsidP="004019B3" w14:textId="66C7A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43C" w:rsidP="00A36FB1" w14:textId="6C0CA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7F6788" w:rsidP="00A36FB1" w14:textId="5EE156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4019B3" w:rsidRPr="00AF67B3" w:rsidP="00A36FB1" w14:textId="2B9BA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EC5D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B80D97" w:rsidP="00A36FB1" w14:textId="7AF10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Экспонатов</w:t>
            </w:r>
          </w:p>
          <w:p w:rsidR="00E4043C" w:rsidRPr="00AF67B3" w:rsidP="00A36FB1" w14:textId="0820E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Дискотека </w:t>
            </w:r>
          </w:p>
        </w:tc>
      </w:tr>
      <w:tr w14:paraId="588827A2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E4043C" w:rsidRPr="00281D58" w:rsidP="00A36FB1" w14:textId="366F8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3458" w:type="dxa"/>
          </w:tcPr>
          <w:p w:rsidR="00B80D97" w:rsidP="00B80D97" w14:textId="12870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="007F4A81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0643B8">
              <w:rPr>
                <w:rFonts w:ascii="Times New Roman" w:hAnsi="Times New Roman" w:cs="Times New Roman"/>
                <w:sz w:val="16"/>
                <w:szCs w:val="16"/>
              </w:rPr>
              <w:t>Мультипликатору</w:t>
            </w:r>
          </w:p>
          <w:p w:rsidR="00866995" w:rsidRPr="00AF67B3" w:rsidP="00524EE0" w14:textId="46818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7F4A81" w:rsidP="00A36FB1" w14:textId="7B72D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 w:rsidR="000643B8">
              <w:rPr>
                <w:rFonts w:ascii="Times New Roman" w:hAnsi="Times New Roman" w:cs="Times New Roman"/>
                <w:sz w:val="16"/>
                <w:szCs w:val="16"/>
              </w:rPr>
              <w:t>Мульти</w:t>
            </w:r>
          </w:p>
          <w:p w:rsidR="00B80D97" w:rsidRPr="00AF67B3" w:rsidP="00A36FB1" w14:textId="3802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A36FB1" w14:textId="63972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866995" w:rsidRPr="00AF67B3" w:rsidP="00A36FB1" w14:textId="0DD87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Свечка </w:t>
            </w:r>
          </w:p>
        </w:tc>
      </w:tr>
      <w:tr w14:paraId="557197E8" w14:textId="77777777" w:rsidTr="008E5249">
        <w:tblPrEx>
          <w:tblW w:w="9811" w:type="dxa"/>
          <w:tblLayout w:type="fixed"/>
          <w:tblLook w:val="04A0"/>
        </w:tblPrEx>
        <w:trPr>
          <w:trHeight w:val="747"/>
        </w:trPr>
        <w:tc>
          <w:tcPr>
            <w:tcW w:w="797" w:type="dxa"/>
          </w:tcPr>
          <w:p w:rsidR="00866995" w:rsidRPr="00281D58" w:rsidP="00866995" w14:textId="7B2DE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3458" w:type="dxa"/>
          </w:tcPr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F3779C" w:rsidP="00F3779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F3779C" w14:textId="74F49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0643B8" w:rsidP="000643B8" w14:paraId="2DA5C98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Мульти</w:t>
            </w:r>
          </w:p>
          <w:p w:rsidR="00866995" w:rsidRPr="00AF67B3" w:rsidP="00F3779C" w14:textId="7F7EA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Костюмированная диско </w:t>
            </w:r>
          </w:p>
          <w:p w:rsidR="00866995" w:rsidRPr="00AF67B3" w:rsidP="00866995" w14:textId="1799C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Блек</w:t>
            </w:r>
          </w:p>
        </w:tc>
      </w:tr>
      <w:tr w14:paraId="3AD3EB4B" w14:textId="77777777" w:rsidTr="008E5249">
        <w:tblPrEx>
          <w:tblW w:w="9811" w:type="dxa"/>
          <w:tblLayout w:type="fixed"/>
          <w:tblLook w:val="04A0"/>
        </w:tblPrEx>
        <w:trPr>
          <w:trHeight w:val="380"/>
        </w:trPr>
        <w:tc>
          <w:tcPr>
            <w:tcW w:w="797" w:type="dxa"/>
          </w:tcPr>
          <w:p w:rsidR="00866995" w:rsidRPr="00281D58" w:rsidP="00866995" w14:textId="6CD1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3458" w:type="dxa"/>
          </w:tcPr>
          <w:p w:rsidR="00866995" w:rsidP="00866995" w14:textId="6D29B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9275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42599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2ADB5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0643B8" w:rsidP="000643B8" w14:paraId="4C31DD72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Репы Мульти</w:t>
            </w:r>
          </w:p>
          <w:p w:rsidR="00866995" w:rsidRPr="00AF67B3" w:rsidP="00F3779C" w14:textId="45D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7F4A81" w:rsidP="00866995" w14:textId="68818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Мультипликатор</w:t>
            </w:r>
          </w:p>
          <w:p w:rsidR="00C40F4A" w:rsidRPr="00AF67B3" w:rsidP="00866995" w14:textId="3808F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8FC4C0E" w14:textId="77777777" w:rsidTr="008E5249">
        <w:tblPrEx>
          <w:tblW w:w="9811" w:type="dxa"/>
          <w:tblLayout w:type="fixed"/>
          <w:tblLook w:val="04A0"/>
        </w:tblPrEx>
        <w:trPr>
          <w:trHeight w:val="569"/>
        </w:trPr>
        <w:tc>
          <w:tcPr>
            <w:tcW w:w="797" w:type="dxa"/>
          </w:tcPr>
          <w:p w:rsidR="00866995" w:rsidRPr="00281D58" w:rsidP="00866995" w14:textId="766B8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</w:t>
            </w:r>
          </w:p>
        </w:tc>
        <w:tc>
          <w:tcPr>
            <w:tcW w:w="3458" w:type="dxa"/>
          </w:tcPr>
          <w:p w:rsidR="00866995" w:rsidRPr="00AF67B3" w:rsidP="00866995" w14:textId="28F1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A81" w:rsidP="007F4A81" w14:textId="3E67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RPr="00AF67B3" w:rsidP="007F4A81" w14:textId="66F1C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28" w:type="dxa"/>
          </w:tcPr>
          <w:p w:rsidR="00866995" w:rsidP="00866995" w14:textId="78B58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7F4A81">
              <w:rPr>
                <w:rFonts w:ascii="Times New Roman" w:hAnsi="Times New Roman" w:cs="Times New Roman"/>
                <w:sz w:val="16"/>
                <w:szCs w:val="16"/>
              </w:rPr>
              <w:t xml:space="preserve"> рисунка на асфальте</w:t>
            </w:r>
          </w:p>
          <w:p w:rsidR="007F4A81" w:rsidP="00866995" w14:textId="6DC67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643B8">
              <w:rPr>
                <w:rFonts w:ascii="Times New Roman" w:hAnsi="Times New Roman" w:cs="Times New Roman"/>
                <w:sz w:val="16"/>
                <w:szCs w:val="16"/>
              </w:rPr>
              <w:t>патриотическом стиле</w:t>
            </w:r>
          </w:p>
          <w:p w:rsidR="00524EE0" w:rsidRPr="00AF67B3" w:rsidP="007F4A81" w14:textId="645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0E0C847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3779C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тека в стиле </w:t>
            </w:r>
          </w:p>
          <w:p w:rsidR="00866995" w:rsidRPr="00AF67B3" w:rsidP="00866995" w14:textId="6181DF6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Героев </w:t>
            </w:r>
            <w:r w:rsidR="000643B8">
              <w:rPr>
                <w:rFonts w:ascii="Times New Roman" w:hAnsi="Times New Roman" w:cs="Times New Roman"/>
                <w:sz w:val="16"/>
                <w:szCs w:val="16"/>
              </w:rPr>
              <w:t>мультфильмов</w:t>
            </w:r>
          </w:p>
        </w:tc>
      </w:tr>
      <w:tr w14:paraId="52CAC080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74FAE49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  <w:p w:rsidR="00866995" w:rsidRPr="00281D58" w:rsidP="00866995" w14:textId="3EEC6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866995" w:rsidRPr="00AF67B3" w:rsidP="00866995" w14:textId="25F0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7BB32D08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RPr="00AF67B3" w:rsidP="00866995" w14:textId="1D50C66C">
            <w:pPr>
              <w:tabs>
                <w:tab w:val="left" w:pos="2760"/>
              </w:tabs>
              <w:ind w:right="-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524EE0" w:rsidP="00524EE0" w14:textId="1384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  <w:p w:rsidR="00524EE0" w:rsidP="00524EE0" w14:textId="0151E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Стартину</w:t>
            </w:r>
          </w:p>
          <w:p w:rsidR="007F4A81" w:rsidP="00524EE0" w14:textId="6465B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Продумать 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стиль</w:t>
            </w:r>
            <w:r w:rsidR="00E95381">
              <w:rPr>
                <w:rFonts w:ascii="Times New Roman" w:hAnsi="Times New Roman" w:cs="Times New Roman"/>
                <w:sz w:val="16"/>
                <w:szCs w:val="16"/>
              </w:rPr>
              <w:t>,эмблемы</w:t>
            </w:r>
            <w:r w:rsidR="00E953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5381" w:rsidRPr="00AF67B3" w:rsidP="00524EE0" w14:textId="79B04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и девиз команды</w:t>
            </w:r>
          </w:p>
          <w:p w:rsidR="00C40F4A" w:rsidRPr="00AF67B3" w:rsidP="00866995" w14:textId="4CF3E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C40F4A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Стартин</w:t>
            </w:r>
          </w:p>
          <w:p w:rsidR="007F4A81" w:rsidRPr="00AF67B3" w:rsidP="00866995" w14:textId="44A82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423FE99D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15084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</w:tc>
        <w:tc>
          <w:tcPr>
            <w:tcW w:w="3458" w:type="dxa"/>
          </w:tcPr>
          <w:p w:rsidR="00866995" w:rsidRPr="00AF67B3" w:rsidP="00866995" w14:textId="15D5E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3BE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5550B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C40F4A" w14:textId="6DF9E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Начинаем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0F4A" w:rsidP="00C40F4A" w14:textId="4CC8D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подгруппам </w:t>
            </w:r>
          </w:p>
          <w:p w:rsidR="00C40F4A" w:rsidRPr="00AF67B3" w:rsidP="00866995" w14:textId="4FEBC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6818F8A9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4AA5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</w:tc>
        <w:tc>
          <w:tcPr>
            <w:tcW w:w="3458" w:type="dxa"/>
          </w:tcPr>
          <w:p w:rsidR="00866995" w:rsidRPr="00AF67B3" w:rsidP="008669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871F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E624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866995" w14:textId="2562F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фотокроссу</w:t>
            </w:r>
          </w:p>
          <w:p w:rsidR="00F3779C" w:rsidRPr="00AF67B3" w:rsidP="00866995" w14:textId="32E59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2E68F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фотокросса</w:t>
            </w:r>
          </w:p>
          <w:p w:rsidR="00C40F4A" w:rsidRPr="00AF67B3" w:rsidP="00866995" w14:textId="3AA0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</w:t>
            </w:r>
          </w:p>
        </w:tc>
      </w:tr>
      <w:tr w14:paraId="7B6FDD14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4DF38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3458" w:type="dxa"/>
          </w:tcPr>
          <w:p w:rsidR="00866995" w:rsidRPr="00AF67B3" w:rsidP="00C40F4A" w14:textId="7E246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1EE0D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1CF0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Прогулка </w:t>
            </w:r>
          </w:p>
        </w:tc>
        <w:tc>
          <w:tcPr>
            <w:tcW w:w="2628" w:type="dxa"/>
          </w:tcPr>
          <w:p w:rsidR="00866995" w:rsidP="00C40F4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779C" w:rsidRPr="00AF67B3" w:rsidP="00C40F4A" w14:textId="57B10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C40F4A" w:rsidP="00F3779C" w14:textId="06AFE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61DD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70DF4AA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4751A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458" w:type="dxa"/>
          </w:tcPr>
          <w:p w:rsidR="00866995" w:rsidRPr="00AF67B3" w:rsidP="00C40F4A" w14:textId="748C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05C1E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382FB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866995" w:rsidP="00C40F4A" w14:textId="35921C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бт</w:t>
            </w:r>
          </w:p>
          <w:p w:rsidR="00F3779C" w:rsidRPr="00AF67B3" w:rsidP="00866995" w14:textId="2663B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</w:tc>
        <w:tc>
          <w:tcPr>
            <w:tcW w:w="29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Воображариум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RPr="00AF67B3" w:rsidP="00866995" w14:textId="7C8C4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14:paraId="2183A8EB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22C2E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4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458" w:type="dxa"/>
          </w:tcPr>
          <w:p w:rsidR="00866995" w:rsidRPr="00AF67B3" w:rsidP="00C40F4A" w14:textId="01FF0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2B655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</w:t>
            </w:r>
          </w:p>
          <w:p w:rsidR="00C40F4A" w:rsidP="00866995" w14:textId="08A3B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</w:p>
        </w:tc>
        <w:tc>
          <w:tcPr>
            <w:tcW w:w="2628" w:type="dxa"/>
          </w:tcPr>
          <w:p w:rsidR="00C40F4A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P="00866995" w14:textId="2D46B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</w:p>
          <w:p w:rsidR="00C40F4A" w:rsidP="00866995" w14:textId="454B4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Разбор холла</w:t>
            </w:r>
          </w:p>
          <w:p w:rsidR="00C40F4A" w:rsidRPr="00AF67B3" w:rsidP="00866995" w14:textId="5B5DC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47539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3D5E0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14:paraId="0C866D6A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7C31D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45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866995" w:rsidP="00866995" w14:textId="38E4A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6995" w:rsidP="00866995" w14:textId="7A9F8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95" w:rsidRPr="00AF67B3" w:rsidP="00866995" w14:textId="37F46C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2928" w:type="dxa"/>
          </w:tcPr>
          <w:p w:rsidR="00EB228F" w:rsidP="00866995" w14:textId="7777777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866995" w:rsidP="00866995" w14:textId="0C848AC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«Большие танцы»</w:t>
            </w:r>
          </w:p>
          <w:p w:rsidR="00866995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  <w:p w:rsidR="00C40F4A" w:rsidRPr="00AF67B3" w:rsidP="00866995" w14:textId="0ED067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свечка</w:t>
            </w:r>
          </w:p>
        </w:tc>
      </w:tr>
      <w:tr w14:paraId="50C101D5" w14:textId="77777777" w:rsidTr="008E5249">
        <w:tblPrEx>
          <w:tblW w:w="9811" w:type="dxa"/>
          <w:tblLayout w:type="fixed"/>
          <w:tblLook w:val="04A0"/>
        </w:tblPrEx>
        <w:trPr>
          <w:trHeight w:val="367"/>
        </w:trPr>
        <w:tc>
          <w:tcPr>
            <w:tcW w:w="797" w:type="dxa"/>
          </w:tcPr>
          <w:p w:rsidR="00866995" w:rsidP="00866995" w14:textId="0B7BE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95381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458" w:type="dxa"/>
          </w:tcPr>
          <w:p w:rsidR="00866995" w:rsidP="00866995" w14:textId="713FD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Идеальная сдача корпусов</w:t>
            </w:r>
          </w:p>
          <w:p w:rsidR="00866995" w:rsidP="00866995" w14:textId="0852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866995" w:rsidRPr="00AF67B3" w:rsidP="0086699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043C" w:rsidRPr="003756B2" w:rsidP="00E4043C" w14:textId="77777777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22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5E"/>
    <w:rsid w:val="000643B8"/>
    <w:rsid w:val="000779CC"/>
    <w:rsid w:val="000D786C"/>
    <w:rsid w:val="00193EE7"/>
    <w:rsid w:val="00195CDC"/>
    <w:rsid w:val="001D5DFE"/>
    <w:rsid w:val="001F1B68"/>
    <w:rsid w:val="00281D58"/>
    <w:rsid w:val="0029061A"/>
    <w:rsid w:val="002B4020"/>
    <w:rsid w:val="003756B2"/>
    <w:rsid w:val="003E2BC8"/>
    <w:rsid w:val="004019B3"/>
    <w:rsid w:val="00414087"/>
    <w:rsid w:val="0042655E"/>
    <w:rsid w:val="004D18B1"/>
    <w:rsid w:val="005027F0"/>
    <w:rsid w:val="00524EE0"/>
    <w:rsid w:val="00533A0C"/>
    <w:rsid w:val="00544AD1"/>
    <w:rsid w:val="006E2301"/>
    <w:rsid w:val="00792666"/>
    <w:rsid w:val="007968E7"/>
    <w:rsid w:val="007F4A81"/>
    <w:rsid w:val="007F6788"/>
    <w:rsid w:val="00822D82"/>
    <w:rsid w:val="00866995"/>
    <w:rsid w:val="00877967"/>
    <w:rsid w:val="00882111"/>
    <w:rsid w:val="008E5249"/>
    <w:rsid w:val="009C68B2"/>
    <w:rsid w:val="009F3F18"/>
    <w:rsid w:val="00A36FB1"/>
    <w:rsid w:val="00AE0B31"/>
    <w:rsid w:val="00AF67B3"/>
    <w:rsid w:val="00B01CC1"/>
    <w:rsid w:val="00B253D0"/>
    <w:rsid w:val="00B44E1D"/>
    <w:rsid w:val="00B80D97"/>
    <w:rsid w:val="00BA1C0F"/>
    <w:rsid w:val="00C07715"/>
    <w:rsid w:val="00C40F4A"/>
    <w:rsid w:val="00C640A3"/>
    <w:rsid w:val="00CE3A06"/>
    <w:rsid w:val="00D27349"/>
    <w:rsid w:val="00E4043C"/>
    <w:rsid w:val="00E95381"/>
    <w:rsid w:val="00E97322"/>
    <w:rsid w:val="00EA2D04"/>
    <w:rsid w:val="00EA7D4F"/>
    <w:rsid w:val="00EB228F"/>
    <w:rsid w:val="00EE1753"/>
    <w:rsid w:val="00F21146"/>
    <w:rsid w:val="00F24C7F"/>
    <w:rsid w:val="00F377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A642EA"/>
  <w15:chartTrackingRefBased/>
  <w15:docId w15:val="{805ECB44-99F1-4ABC-9951-DF6E75B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Accent4">
    <w:name w:val="Medium Grid 3 Accent 4"/>
    <w:basedOn w:val="TableNormal"/>
    <w:uiPriority w:val="69"/>
    <w:rsid w:val="00E404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character" w:customStyle="1" w:styleId="apple-converted-space">
    <w:name w:val="apple-converted-space"/>
    <w:basedOn w:val="DefaultParagraphFont"/>
    <w:rsid w:val="002B4020"/>
  </w:style>
  <w:style w:type="character" w:customStyle="1" w:styleId="c1">
    <w:name w:val="c1"/>
    <w:basedOn w:val="DefaultParagraphFont"/>
    <w:rsid w:val="002B4020"/>
  </w:style>
  <w:style w:type="paragraph" w:customStyle="1" w:styleId="c60">
    <w:name w:val="c60"/>
    <w:basedOn w:val="Normal"/>
    <w:rsid w:val="002B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DefaultParagraphFont"/>
    <w:rsid w:val="002B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HP</cp:lastModifiedBy>
  <cp:revision>4</cp:revision>
  <dcterms:created xsi:type="dcterms:W3CDTF">2021-04-03T10:29:00Z</dcterms:created>
  <dcterms:modified xsi:type="dcterms:W3CDTF">2022-02-10T16:48:00Z</dcterms:modified>
</cp:coreProperties>
</file>