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F3" w:rsidRPr="00DF200D" w:rsidRDefault="000B6AF2" w:rsidP="000B6A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</w:t>
      </w:r>
      <w:r w:rsidR="00107EF3" w:rsidRPr="00DF200D">
        <w:rPr>
          <w:b/>
          <w:sz w:val="28"/>
          <w:szCs w:val="28"/>
        </w:rPr>
        <w:t xml:space="preserve">ПЛАН-СЕТКА </w:t>
      </w:r>
      <w:r w:rsidR="00107EF3">
        <w:rPr>
          <w:b/>
          <w:sz w:val="28"/>
          <w:szCs w:val="28"/>
        </w:rPr>
        <w:t>2</w:t>
      </w:r>
      <w:r w:rsidR="00107EF3" w:rsidRPr="00DF200D">
        <w:rPr>
          <w:b/>
          <w:sz w:val="28"/>
          <w:szCs w:val="28"/>
        </w:rPr>
        <w:t xml:space="preserve"> СМЕНЫ</w:t>
      </w:r>
      <w:r w:rsidR="00107EF3">
        <w:rPr>
          <w:b/>
          <w:sz w:val="28"/>
          <w:szCs w:val="28"/>
        </w:rPr>
        <w:t xml:space="preserve"> 2019г.</w:t>
      </w:r>
    </w:p>
    <w:p w:rsidR="00107EF3" w:rsidRPr="00DF200D" w:rsidRDefault="00107EF3" w:rsidP="00835EEC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DF200D">
        <w:rPr>
          <w:b/>
          <w:color w:val="FF0000"/>
          <w:sz w:val="48"/>
          <w:szCs w:val="48"/>
        </w:rPr>
        <w:t>«</w:t>
      </w:r>
      <w:r>
        <w:rPr>
          <w:b/>
          <w:color w:val="FF0000"/>
          <w:sz w:val="48"/>
          <w:szCs w:val="48"/>
        </w:rPr>
        <w:t xml:space="preserve">МЕЧТЫ СБЫВАЮТСЯ!!! </w:t>
      </w:r>
      <w:r w:rsidRPr="008D60A2">
        <w:rPr>
          <w:b/>
          <w:color w:val="FF0000"/>
          <w:sz w:val="48"/>
          <w:szCs w:val="48"/>
        </w:rPr>
        <w:sym w:font="Wingdings" w:char="F04A"/>
      </w:r>
      <w:r w:rsidRPr="00DF200D">
        <w:rPr>
          <w:b/>
          <w:color w:val="FF0000"/>
          <w:sz w:val="48"/>
          <w:szCs w:val="48"/>
        </w:rPr>
        <w:t>»</w:t>
      </w:r>
    </w:p>
    <w:tbl>
      <w:tblPr>
        <w:tblStyle w:val="a3"/>
        <w:tblW w:w="154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99"/>
        <w:gridCol w:w="2187"/>
        <w:gridCol w:w="2200"/>
        <w:gridCol w:w="2200"/>
        <w:gridCol w:w="2196"/>
        <w:gridCol w:w="2244"/>
        <w:gridCol w:w="2200"/>
      </w:tblGrid>
      <w:tr w:rsidR="00107EF3" w:rsidRPr="00786FA2" w:rsidTr="00835EEC">
        <w:trPr>
          <w:trHeight w:val="272"/>
        </w:trPr>
        <w:tc>
          <w:tcPr>
            <w:tcW w:w="2203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 день</w:t>
            </w:r>
            <w:r w:rsidR="00107EF3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 день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 день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 день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 день</w:t>
            </w:r>
          </w:p>
        </w:tc>
        <w:tc>
          <w:tcPr>
            <w:tcW w:w="2204" w:type="dxa"/>
            <w:shd w:val="clear" w:color="auto" w:fill="92D050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 день</w:t>
            </w:r>
          </w:p>
        </w:tc>
        <w:tc>
          <w:tcPr>
            <w:tcW w:w="2204" w:type="dxa"/>
            <w:shd w:val="clear" w:color="auto" w:fill="FFC000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 день</w:t>
            </w:r>
          </w:p>
        </w:tc>
      </w:tr>
      <w:tr w:rsidR="00107EF3" w:rsidTr="00835EEC">
        <w:trPr>
          <w:trHeight w:val="2769"/>
        </w:trPr>
        <w:tc>
          <w:tcPr>
            <w:tcW w:w="2203" w:type="dxa"/>
            <w:shd w:val="clear" w:color="auto" w:fill="FFFFFF" w:themeFill="background1"/>
          </w:tcPr>
          <w:p w:rsidR="00107EF3" w:rsidRDefault="00107EF3" w:rsidP="00C55ED0">
            <w:r>
              <w:t>- Заезд</w:t>
            </w:r>
          </w:p>
          <w:p w:rsidR="00107EF3" w:rsidRDefault="00107EF3" w:rsidP="00C55ED0">
            <w:r>
              <w:t>- Первичный медосмотр</w:t>
            </w:r>
          </w:p>
          <w:p w:rsidR="00107EF3" w:rsidRDefault="00107EF3" w:rsidP="00C55ED0">
            <w:r>
              <w:t>- Распределение на отряды</w:t>
            </w:r>
          </w:p>
          <w:p w:rsidR="00107EF3" w:rsidRDefault="00107EF3" w:rsidP="00C55ED0">
            <w:r>
              <w:t>- Расселение</w:t>
            </w:r>
          </w:p>
          <w:p w:rsidR="00107EF3" w:rsidRDefault="00107EF3" w:rsidP="00C55ED0">
            <w:r>
              <w:t>- Игры на знакомство</w:t>
            </w:r>
          </w:p>
          <w:p w:rsidR="00107EF3" w:rsidRDefault="00107EF3" w:rsidP="00C55ED0"/>
          <w:p w:rsidR="00107EF3" w:rsidRDefault="00107EF3" w:rsidP="00C55ED0">
            <w:r w:rsidRPr="006B296C">
              <w:rPr>
                <w:b/>
                <w:color w:val="00B050"/>
              </w:rPr>
              <w:t>ВЕЧЕР ЗНАКОМСТВ В ОТРЯДЕ</w:t>
            </w:r>
          </w:p>
        </w:tc>
        <w:tc>
          <w:tcPr>
            <w:tcW w:w="2203" w:type="dxa"/>
            <w:shd w:val="clear" w:color="auto" w:fill="FFFFFF" w:themeFill="background1"/>
          </w:tcPr>
          <w:p w:rsidR="00107EF3" w:rsidRPr="001B3B02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дружбы и единения славян</w:t>
            </w:r>
          </w:p>
          <w:p w:rsidR="00107EF3" w:rsidRDefault="00107EF3" w:rsidP="00C55ED0">
            <w:r>
              <w:t>- «Рождение отряда» (орг. сборы)</w:t>
            </w:r>
          </w:p>
          <w:p w:rsidR="00107EF3" w:rsidRDefault="00107EF3" w:rsidP="00C55ED0">
            <w:r>
              <w:t>- Инструктаж по ТБ</w:t>
            </w:r>
          </w:p>
          <w:p w:rsidR="00107EF3" w:rsidRPr="006B296C" w:rsidRDefault="00107EF3" w:rsidP="00C55ED0">
            <w:pPr>
              <w:rPr>
                <w:u w:val="single"/>
              </w:rPr>
            </w:pPr>
            <w:r w:rsidRPr="006B296C">
              <w:rPr>
                <w:u w:val="single"/>
              </w:rPr>
              <w:t>-</w:t>
            </w:r>
            <w:r w:rsidRPr="006B296C">
              <w:rPr>
                <w:b/>
                <w:u w:val="single"/>
              </w:rPr>
              <w:t>ДУШ</w:t>
            </w:r>
          </w:p>
          <w:p w:rsidR="00107EF3" w:rsidRDefault="00107EF3" w:rsidP="00C55ED0">
            <w:r>
              <w:t>- Углублённый медосмотр</w:t>
            </w:r>
          </w:p>
          <w:p w:rsidR="00107EF3" w:rsidRDefault="00107EF3" w:rsidP="00C55ED0">
            <w:r>
              <w:t>- Экскурсия по лагерю</w:t>
            </w:r>
          </w:p>
          <w:p w:rsidR="00107EF3" w:rsidRDefault="00107EF3" w:rsidP="00C55ED0">
            <w:r>
              <w:t>- Прогулка к морю</w:t>
            </w:r>
          </w:p>
          <w:p w:rsidR="00107EF3" w:rsidRPr="006B296C" w:rsidRDefault="00107EF3" w:rsidP="00C55ED0">
            <w:pPr>
              <w:rPr>
                <w:b/>
                <w:color w:val="00B050"/>
              </w:rPr>
            </w:pPr>
            <w:r w:rsidRPr="006B296C">
              <w:rPr>
                <w:b/>
                <w:color w:val="00B050"/>
              </w:rPr>
              <w:t>ВЕЧЕР ЗНАКОМСТВ В ЛАГЕРЕ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Default="00107EF3" w:rsidP="00C55ED0">
            <w:r>
              <w:t>- Отрядное фотографирование</w:t>
            </w:r>
          </w:p>
          <w:p w:rsidR="00107EF3" w:rsidRDefault="00107EF3" w:rsidP="00C55ED0">
            <w:r>
              <w:t>- Подготовка к праздничному концерту</w:t>
            </w:r>
          </w:p>
          <w:p w:rsidR="00107EF3" w:rsidRDefault="00107EF3" w:rsidP="00C55ED0">
            <w:r>
              <w:t xml:space="preserve">- </w:t>
            </w:r>
            <w:r w:rsidRPr="006B296C">
              <w:rPr>
                <w:b/>
                <w:color w:val="FF0000"/>
              </w:rPr>
              <w:t>ТОРЖЕСТВЕННАЯ ЦЕРЕМОНИЯ ОТКРЫТИЯ   СМЕНЫ</w:t>
            </w:r>
          </w:p>
          <w:p w:rsidR="00107EF3" w:rsidRDefault="00107EF3" w:rsidP="00C55ED0">
            <w:r>
              <w:t xml:space="preserve">- </w:t>
            </w:r>
            <w:r w:rsidRPr="006B296C">
              <w:rPr>
                <w:b/>
                <w:color w:val="00B050"/>
              </w:rPr>
              <w:t>ПРАЗДНИЧНЫЙ КОНЦЕРТ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Pr="001B3B02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молодёжи России</w:t>
            </w:r>
          </w:p>
          <w:p w:rsidR="00107EF3" w:rsidRDefault="00107EF3" w:rsidP="00C55ED0">
            <w:r>
              <w:t>- Игры на сплочение</w:t>
            </w:r>
          </w:p>
          <w:p w:rsidR="00107EF3" w:rsidRDefault="00107EF3" w:rsidP="00C55ED0"/>
          <w:p w:rsidR="00107EF3" w:rsidRDefault="00107EF3" w:rsidP="00C55ED0">
            <w:pPr>
              <w:rPr>
                <w:b/>
                <w:color w:val="00B050"/>
              </w:rPr>
            </w:pPr>
            <w:r>
              <w:t xml:space="preserve">- </w:t>
            </w:r>
            <w:r w:rsidRPr="006B296C">
              <w:rPr>
                <w:b/>
                <w:color w:val="00B050"/>
              </w:rPr>
              <w:t>ВЕРЕВОЧНЫЙ КУРС</w:t>
            </w:r>
          </w:p>
          <w:p w:rsidR="00107EF3" w:rsidRDefault="00107EF3" w:rsidP="00C55ED0">
            <w:pPr>
              <w:rPr>
                <w:b/>
                <w:color w:val="00B050"/>
              </w:rPr>
            </w:pPr>
          </w:p>
          <w:p w:rsidR="00107EF3" w:rsidRDefault="00107EF3" w:rsidP="00C55ED0">
            <w:r>
              <w:t>- Оформление отрядных уголков</w:t>
            </w:r>
          </w:p>
          <w:p w:rsidR="00107EF3" w:rsidRDefault="00107EF3" w:rsidP="00C55ED0"/>
          <w:p w:rsidR="00107EF3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ОТРЯДНЫЕ ПОСИДЕЛКИ</w:t>
            </w:r>
          </w:p>
          <w:p w:rsidR="00107EF3" w:rsidRDefault="00107EF3" w:rsidP="00C55ED0"/>
        </w:tc>
        <w:tc>
          <w:tcPr>
            <w:tcW w:w="2204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-ДУШ, М</w:t>
            </w:r>
            <w:r>
              <w:rPr>
                <w:b/>
                <w:u w:val="single"/>
              </w:rPr>
              <w:t>ЕДОСМОТР</w:t>
            </w:r>
            <w:r w:rsidRPr="006B296C">
              <w:rPr>
                <w:b/>
                <w:u w:val="single"/>
              </w:rPr>
              <w:t xml:space="preserve"> </w:t>
            </w:r>
          </w:p>
          <w:p w:rsidR="00107EF3" w:rsidRDefault="00107EF3" w:rsidP="00C55ED0">
            <w:r>
              <w:t>- Смотр отрядных уголков</w:t>
            </w:r>
          </w:p>
          <w:p w:rsidR="00107EF3" w:rsidRDefault="00107EF3" w:rsidP="00C55ED0"/>
          <w:p w:rsidR="00107EF3" w:rsidRPr="001B3B02" w:rsidRDefault="00107EF3" w:rsidP="00C55ED0">
            <w:pPr>
              <w:rPr>
                <w:b/>
                <w:color w:val="00B050"/>
              </w:rPr>
            </w:pPr>
            <w:r w:rsidRPr="001B3B02">
              <w:rPr>
                <w:b/>
                <w:color w:val="00B050"/>
              </w:rPr>
              <w:t xml:space="preserve">ТОРЖЕСТВЕННАЯ ЦЕРЕМОНИЯ ОТКРЫТИЯ МАЛЫХ ОЛИМПИЙСКИХ ИГР </w:t>
            </w:r>
          </w:p>
          <w:p w:rsidR="00107EF3" w:rsidRPr="001B3B02" w:rsidRDefault="00107EF3" w:rsidP="00C55ED0">
            <w:pPr>
              <w:rPr>
                <w:b/>
                <w:color w:val="00B050"/>
              </w:rPr>
            </w:pPr>
          </w:p>
          <w:p w:rsidR="00107EF3" w:rsidRPr="001B3B02" w:rsidRDefault="00107EF3" w:rsidP="00C55ED0">
            <w:r w:rsidRPr="001B3B02">
              <w:rPr>
                <w:b/>
                <w:color w:val="00B050"/>
              </w:rPr>
              <w:t>ВЕСЁЛЫЕ СТАРТЫ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F3" w:rsidRPr="006B296C" w:rsidRDefault="00107EF3" w:rsidP="00C55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 ДУШ, МЕДОСМО</w:t>
            </w:r>
            <w:r w:rsidRPr="006B296C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Р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ОБМЕН ПОСТЕЛЬНОГО БЕЛЬЯ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Всемирный день изобретателя и рационализатора</w:t>
            </w:r>
          </w:p>
          <w:p w:rsidR="00107EF3" w:rsidRDefault="00107EF3" w:rsidP="00C55ED0"/>
          <w:p w:rsidR="00107EF3" w:rsidRPr="000F5076" w:rsidRDefault="00107EF3" w:rsidP="00C55ED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ИНТЕЛЛЕКТУАЛЬНАЯ ИГРА «УМНИКИ И УМНИЦЫ»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00B0F0"/>
                <w:sz w:val="36"/>
                <w:szCs w:val="36"/>
              </w:rPr>
            </w:pPr>
            <w:r w:rsidRPr="006B296C">
              <w:rPr>
                <w:b/>
                <w:color w:val="00B0F0"/>
                <w:sz w:val="36"/>
                <w:szCs w:val="36"/>
              </w:rPr>
              <w:t>ЭКСКУРСИЯ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</w:p>
          <w:p w:rsidR="00107EF3" w:rsidRPr="00587D1F" w:rsidRDefault="00107EF3" w:rsidP="00C55ED0">
            <w:pPr>
              <w:rPr>
                <w:b/>
                <w:color w:val="FF0000"/>
              </w:rPr>
            </w:pPr>
            <w:r w:rsidRPr="00587D1F">
              <w:rPr>
                <w:b/>
                <w:color w:val="FF0000"/>
              </w:rPr>
              <w:t>День веснушек и бантиков</w:t>
            </w:r>
          </w:p>
          <w:p w:rsidR="00107EF3" w:rsidRDefault="00107EF3" w:rsidP="00C55ED0">
            <w:pPr>
              <w:rPr>
                <w:b/>
                <w:color w:val="00B050"/>
              </w:rPr>
            </w:pPr>
          </w:p>
          <w:p w:rsidR="00107EF3" w:rsidRPr="001B3B02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СКАЗОЧНАЯ ДИСКОТЕКА</w:t>
            </w:r>
          </w:p>
        </w:tc>
      </w:tr>
      <w:tr w:rsidR="00107EF3" w:rsidRPr="00786FA2" w:rsidTr="00835EEC">
        <w:trPr>
          <w:trHeight w:val="272"/>
        </w:trPr>
        <w:tc>
          <w:tcPr>
            <w:tcW w:w="2203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 день</w:t>
            </w:r>
            <w:r w:rsidR="00107EF3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 день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 день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 день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 день</w:t>
            </w:r>
          </w:p>
        </w:tc>
        <w:tc>
          <w:tcPr>
            <w:tcW w:w="2204" w:type="dxa"/>
            <w:shd w:val="clear" w:color="auto" w:fill="92D050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 день</w:t>
            </w:r>
          </w:p>
        </w:tc>
        <w:tc>
          <w:tcPr>
            <w:tcW w:w="2204" w:type="dxa"/>
            <w:shd w:val="clear" w:color="auto" w:fill="FFC000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 день</w:t>
            </w:r>
          </w:p>
        </w:tc>
      </w:tr>
      <w:tr w:rsidR="00107EF3" w:rsidTr="00835EEC">
        <w:trPr>
          <w:trHeight w:val="1835"/>
        </w:trPr>
        <w:tc>
          <w:tcPr>
            <w:tcW w:w="2203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620 лет с рождения </w:t>
            </w:r>
            <w:proofErr w:type="spellStart"/>
            <w:r>
              <w:rPr>
                <w:b/>
                <w:color w:val="FF0000"/>
              </w:rPr>
              <w:t>И.Гутенберга</w:t>
            </w:r>
            <w:proofErr w:type="spellEnd"/>
            <w:r>
              <w:rPr>
                <w:b/>
                <w:color w:val="FF0000"/>
              </w:rPr>
              <w:t xml:space="preserve"> (</w:t>
            </w:r>
            <w:proofErr w:type="spellStart"/>
            <w:proofErr w:type="gramStart"/>
            <w:r>
              <w:rPr>
                <w:b/>
                <w:color w:val="FF0000"/>
              </w:rPr>
              <w:t>нем.изобретателя</w:t>
            </w:r>
            <w:proofErr w:type="spellEnd"/>
            <w:proofErr w:type="gramEnd"/>
            <w:r>
              <w:rPr>
                <w:b/>
                <w:color w:val="FF0000"/>
              </w:rPr>
              <w:t xml:space="preserve"> книгопечатания)</w:t>
            </w:r>
          </w:p>
          <w:p w:rsidR="00107EF3" w:rsidRDefault="00107EF3" w:rsidP="00C55ED0">
            <w:pPr>
              <w:rPr>
                <w:b/>
              </w:rPr>
            </w:pPr>
            <w:r>
              <w:rPr>
                <w:b/>
              </w:rPr>
              <w:t>День улыбок и смеха</w:t>
            </w:r>
          </w:p>
          <w:p w:rsidR="00107EF3" w:rsidRDefault="00107EF3" w:rsidP="00C55ED0">
            <w:pPr>
              <w:rPr>
                <w:b/>
              </w:rPr>
            </w:pPr>
            <w:r>
              <w:rPr>
                <w:b/>
              </w:rPr>
              <w:t>«Поздравляем именинников»</w:t>
            </w:r>
          </w:p>
          <w:p w:rsidR="00107EF3" w:rsidRDefault="00107EF3" w:rsidP="00C55ED0">
            <w:pPr>
              <w:rPr>
                <w:b/>
                <w:color w:val="00B050"/>
              </w:rPr>
            </w:pPr>
          </w:p>
          <w:p w:rsidR="00107EF3" w:rsidRPr="005E74BA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КОНЦЕРТ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-ДУШ</w:t>
            </w:r>
          </w:p>
          <w:p w:rsidR="00107EF3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Конкурс плакатов «Я живу на красивой планете»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Pr="00587D1F" w:rsidRDefault="00107EF3" w:rsidP="00C55ED0">
            <w:pPr>
              <w:rPr>
                <w:b/>
                <w:color w:val="215868" w:themeColor="accent5" w:themeShade="80"/>
              </w:rPr>
            </w:pPr>
            <w:r w:rsidRPr="00587D1F">
              <w:rPr>
                <w:b/>
                <w:color w:val="215868" w:themeColor="accent5" w:themeShade="80"/>
              </w:rPr>
              <w:t>ИГРА «ТАЙНЫЙ ДРУГ»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Pr="006B296C" w:rsidRDefault="00107EF3" w:rsidP="00C55ED0">
            <w:pPr>
              <w:rPr>
                <w:b/>
                <w:u w:val="single"/>
              </w:rPr>
            </w:pPr>
            <w:r w:rsidRPr="001B3B02">
              <w:rPr>
                <w:b/>
                <w:color w:val="00B050"/>
              </w:rPr>
              <w:t>ДИСКОТЕКА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ДУШ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рождения ГИБДД  МВД РФ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</w:p>
          <w:p w:rsidR="00107EF3" w:rsidRDefault="00107EF3" w:rsidP="00C55ED0">
            <w:r>
              <w:t xml:space="preserve">Выпуск тематических плакатов </w:t>
            </w:r>
          </w:p>
          <w:p w:rsidR="00107EF3" w:rsidRDefault="00107EF3" w:rsidP="00C55ED0"/>
          <w:p w:rsidR="00107EF3" w:rsidRPr="00587D1F" w:rsidRDefault="00107EF3" w:rsidP="00C55ED0">
            <w:pPr>
              <w:jc w:val="center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50"/>
              </w:rPr>
              <w:t>Шоу программа «ТОЧЬ-В-ТОЧЬ»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Default="00107EF3" w:rsidP="00C55ED0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FA4303">
              <w:rPr>
                <w:b/>
                <w:color w:val="FF0000"/>
              </w:rPr>
              <w:t>ЭКВАТОР</w:t>
            </w:r>
            <w:r w:rsidRPr="006B296C">
              <w:rPr>
                <w:b/>
                <w:color w:val="00B0F0"/>
                <w:sz w:val="36"/>
                <w:szCs w:val="36"/>
              </w:rPr>
              <w:t xml:space="preserve"> </w:t>
            </w:r>
          </w:p>
          <w:p w:rsidR="00107EF3" w:rsidRDefault="00107EF3" w:rsidP="00C55ED0">
            <w:pPr>
              <w:jc w:val="center"/>
              <w:rPr>
                <w:b/>
                <w:color w:val="00B0F0"/>
                <w:sz w:val="36"/>
                <w:szCs w:val="36"/>
              </w:rPr>
            </w:pPr>
          </w:p>
          <w:p w:rsidR="00107EF3" w:rsidRDefault="00107EF3" w:rsidP="00C55ED0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6B296C">
              <w:rPr>
                <w:b/>
                <w:color w:val="00B0F0"/>
                <w:sz w:val="36"/>
                <w:szCs w:val="36"/>
              </w:rPr>
              <w:t>ЭКСКУРСИЯ</w:t>
            </w:r>
          </w:p>
          <w:p w:rsidR="00107EF3" w:rsidRDefault="00107EF3" w:rsidP="00C55ED0">
            <w:r>
              <w:t>Выпуск новостей</w:t>
            </w:r>
          </w:p>
          <w:p w:rsidR="00107EF3" w:rsidRDefault="00107EF3" w:rsidP="00C55ED0"/>
          <w:p w:rsidR="00107EF3" w:rsidRPr="00587D1F" w:rsidRDefault="00107EF3" w:rsidP="00C55ED0"/>
          <w:p w:rsidR="00107EF3" w:rsidRPr="00FA4303" w:rsidRDefault="00107EF3" w:rsidP="00C55ED0">
            <w:pPr>
              <w:rPr>
                <w:b/>
                <w:color w:val="FF0000"/>
              </w:rPr>
            </w:pPr>
            <w:r w:rsidRPr="001B3B02">
              <w:rPr>
                <w:b/>
                <w:color w:val="00B050"/>
              </w:rPr>
              <w:t>КИНО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День Кирилла и </w:t>
            </w:r>
            <w:proofErr w:type="spellStart"/>
            <w:r>
              <w:rPr>
                <w:b/>
                <w:color w:val="FF0000"/>
              </w:rPr>
              <w:t>Мефодия</w:t>
            </w:r>
            <w:proofErr w:type="spellEnd"/>
            <w:r>
              <w:rPr>
                <w:b/>
                <w:color w:val="FF0000"/>
              </w:rPr>
              <w:t xml:space="preserve"> (праздник славянской письменности) </w:t>
            </w:r>
          </w:p>
          <w:p w:rsidR="00107EF3" w:rsidRDefault="00107EF3" w:rsidP="00C55ED0">
            <w:r>
              <w:t>- Смотр отрядных уголков</w:t>
            </w:r>
          </w:p>
          <w:p w:rsidR="00107EF3" w:rsidRDefault="00107EF3" w:rsidP="00C55ED0"/>
          <w:p w:rsidR="00107EF3" w:rsidRPr="005E74BA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КОНКУРС « БИТВА ХОРОВ»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-ДУШ, МЕДОСМОТ</w:t>
            </w:r>
            <w:r>
              <w:rPr>
                <w:b/>
                <w:u w:val="single"/>
              </w:rPr>
              <w:t>Р</w:t>
            </w:r>
            <w:r w:rsidRPr="006B296C">
              <w:rPr>
                <w:b/>
                <w:u w:val="single"/>
              </w:rPr>
              <w:t xml:space="preserve"> 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ОБМЕН ПОСТЕЛЬНОГО БЕЛЬЯ</w:t>
            </w:r>
          </w:p>
          <w:p w:rsidR="00107EF3" w:rsidRDefault="00107EF3" w:rsidP="00C55ED0">
            <w:pPr>
              <w:rPr>
                <w:b/>
              </w:rPr>
            </w:pPr>
          </w:p>
          <w:p w:rsidR="00107EF3" w:rsidRPr="00C97A9A" w:rsidRDefault="00107EF3" w:rsidP="00C55ED0">
            <w:r>
              <w:t xml:space="preserve">Подготовка к славянскому празднику </w:t>
            </w:r>
          </w:p>
          <w:p w:rsidR="00107EF3" w:rsidRPr="000F5076" w:rsidRDefault="00107EF3" w:rsidP="00C55ED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ДИСКОТЕКА «СТАРТИН»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F3" w:rsidRPr="006B296C" w:rsidRDefault="00107EF3" w:rsidP="00C55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 ДУШ, МЕДОСМОТР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Default="00107EF3" w:rsidP="00C55ED0">
            <w:r>
              <w:t>-Репетиции</w:t>
            </w:r>
          </w:p>
          <w:p w:rsidR="00107EF3" w:rsidRDefault="00107EF3" w:rsidP="00C55ED0"/>
          <w:p w:rsidR="00107EF3" w:rsidRDefault="00107EF3" w:rsidP="00C55ED0"/>
          <w:p w:rsidR="00107EF3" w:rsidRPr="005E74BA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ИВАНА-КУПАЛА (СЛАВЯНСКИЙ ПРАЗДНИК)</w:t>
            </w:r>
          </w:p>
        </w:tc>
      </w:tr>
      <w:tr w:rsidR="00107EF3" w:rsidRPr="00786FA2" w:rsidTr="00835EEC">
        <w:trPr>
          <w:trHeight w:val="288"/>
        </w:trPr>
        <w:tc>
          <w:tcPr>
            <w:tcW w:w="2203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 день</w:t>
            </w:r>
            <w:r w:rsidR="00107EF3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 день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 день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 день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 день</w:t>
            </w:r>
          </w:p>
        </w:tc>
        <w:tc>
          <w:tcPr>
            <w:tcW w:w="2204" w:type="dxa"/>
            <w:shd w:val="clear" w:color="auto" w:fill="92D050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 день</w:t>
            </w:r>
          </w:p>
        </w:tc>
        <w:tc>
          <w:tcPr>
            <w:tcW w:w="2204" w:type="dxa"/>
            <w:shd w:val="clear" w:color="auto" w:fill="FFC000"/>
          </w:tcPr>
          <w:p w:rsidR="00107EF3" w:rsidRPr="00786FA2" w:rsidRDefault="000B6AF2" w:rsidP="00C55ED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 день</w:t>
            </w:r>
          </w:p>
        </w:tc>
      </w:tr>
      <w:tr w:rsidR="00107EF3" w:rsidTr="00835EEC">
        <w:trPr>
          <w:trHeight w:val="2093"/>
        </w:trPr>
        <w:tc>
          <w:tcPr>
            <w:tcW w:w="2203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рос. почты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Всероссийский день семьи, любви и верности</w:t>
            </w:r>
          </w:p>
          <w:p w:rsidR="00107EF3" w:rsidRDefault="00107EF3" w:rsidP="00C55ED0">
            <w:r>
              <w:t>Отправляем родителям открытки</w:t>
            </w:r>
          </w:p>
          <w:p w:rsidR="00107EF3" w:rsidRPr="005E74BA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КИНО</w:t>
            </w:r>
          </w:p>
        </w:tc>
        <w:tc>
          <w:tcPr>
            <w:tcW w:w="2203" w:type="dxa"/>
            <w:shd w:val="clear" w:color="auto" w:fill="FFFFFF" w:themeFill="background1"/>
          </w:tcPr>
          <w:p w:rsidR="00107EF3" w:rsidRPr="00C97A9A" w:rsidRDefault="00107EF3" w:rsidP="00C55E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любимых книг</w:t>
            </w:r>
          </w:p>
          <w:p w:rsidR="00107EF3" w:rsidRDefault="00107EF3" w:rsidP="00C55ED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ИГРА НА МЕСТНОСТИ «ХРАНИТЕЛИ КНИГ»</w:t>
            </w:r>
          </w:p>
          <w:p w:rsidR="00107EF3" w:rsidRPr="00C97A9A" w:rsidRDefault="00107EF3" w:rsidP="00C55ED0">
            <w:pPr>
              <w:rPr>
                <w:b/>
                <w:color w:val="0070C0"/>
              </w:rPr>
            </w:pPr>
            <w:r w:rsidRPr="00C97A9A">
              <w:rPr>
                <w:b/>
                <w:color w:val="0070C0"/>
              </w:rPr>
              <w:t>ШОУ-КОНКУРС «МЫ ДРУЖНАЯ ЖЕМЧУЖНАЯ СЕМЬЯ»</w:t>
            </w:r>
          </w:p>
          <w:p w:rsidR="00107EF3" w:rsidRPr="001B4D30" w:rsidRDefault="00107EF3" w:rsidP="00C55ED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-ДУШ, МЕДОСМО</w:t>
            </w:r>
            <w:r w:rsidRPr="006B296C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Р</w:t>
            </w:r>
            <w:r w:rsidRPr="006B296C">
              <w:rPr>
                <w:b/>
                <w:u w:val="single"/>
              </w:rPr>
              <w:t xml:space="preserve"> 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Default="00107EF3" w:rsidP="00C55ED0">
            <w:r>
              <w:t xml:space="preserve">Конкурс сказок-небылиц «Остров Робинзонов» </w:t>
            </w:r>
          </w:p>
          <w:p w:rsidR="00107EF3" w:rsidRDefault="00107EF3" w:rsidP="00C55ED0">
            <w:pPr>
              <w:rPr>
                <w:b/>
                <w:color w:val="00B050"/>
              </w:rPr>
            </w:pPr>
          </w:p>
          <w:p w:rsidR="00107EF3" w:rsidRPr="001B4D30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ДИСКОТЕКА В БЕЛОМ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-ДУШ, МЕДОСМО</w:t>
            </w:r>
            <w:r w:rsidRPr="006B296C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Р</w:t>
            </w:r>
            <w:r w:rsidRPr="006B296C">
              <w:rPr>
                <w:b/>
                <w:u w:val="single"/>
              </w:rPr>
              <w:t xml:space="preserve"> 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Всемирный день шоколада</w:t>
            </w:r>
          </w:p>
          <w:p w:rsidR="00107EF3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ИГРА «КРАСКИ» </w:t>
            </w:r>
          </w:p>
          <w:p w:rsidR="00107EF3" w:rsidRDefault="00107EF3" w:rsidP="00C55ED0">
            <w:pPr>
              <w:rPr>
                <w:b/>
                <w:color w:val="00B050"/>
              </w:rPr>
            </w:pPr>
          </w:p>
          <w:p w:rsidR="00107EF3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ОТРЯДНЫЕ ПОСИДЕЛКИ</w:t>
            </w:r>
          </w:p>
          <w:p w:rsidR="00107EF3" w:rsidRPr="001B4D30" w:rsidRDefault="00107EF3" w:rsidP="00C55ED0">
            <w:pPr>
              <w:rPr>
                <w:b/>
                <w:color w:val="00B050"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107EF3" w:rsidRPr="001B4D30" w:rsidRDefault="00107EF3" w:rsidP="00C55ED0">
            <w:pPr>
              <w:rPr>
                <w:b/>
              </w:rPr>
            </w:pPr>
            <w:r w:rsidRPr="001B4D30">
              <w:rPr>
                <w:b/>
              </w:rPr>
              <w:t>- Смотр отрядных уголков</w:t>
            </w:r>
            <w:r>
              <w:rPr>
                <w:b/>
              </w:rPr>
              <w:t xml:space="preserve">, ВЫПУСК НОВОСТЕЙ </w:t>
            </w:r>
          </w:p>
          <w:p w:rsidR="00107EF3" w:rsidRPr="001B4D30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Всемирный день фотографа</w:t>
            </w:r>
          </w:p>
          <w:p w:rsidR="00107EF3" w:rsidRDefault="00107EF3" w:rsidP="00C55ED0">
            <w:r>
              <w:t>-</w:t>
            </w:r>
            <w:r w:rsidRPr="006B296C">
              <w:rPr>
                <w:b/>
                <w:color w:val="00B050"/>
              </w:rPr>
              <w:t>ПРАЗДНИЧНЫЙ КОНЦЕРТ ЗАКРЫТИЯ СМЕНЫ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Default="00107EF3" w:rsidP="00C55ED0">
            <w:r>
              <w:t>-</w:t>
            </w:r>
            <w:r w:rsidRPr="006B296C">
              <w:rPr>
                <w:b/>
                <w:u w:val="single"/>
              </w:rPr>
              <w:t>ДУШ</w:t>
            </w:r>
          </w:p>
          <w:p w:rsidR="00107EF3" w:rsidRDefault="00107EF3" w:rsidP="00C55ED0">
            <w:r>
              <w:t>-СБОР ЧЕМОДАНОВ</w:t>
            </w:r>
          </w:p>
          <w:p w:rsidR="00107EF3" w:rsidRDefault="00107EF3" w:rsidP="00C55ED0">
            <w:r>
              <w:t>- Прощание с морем</w:t>
            </w:r>
          </w:p>
          <w:p w:rsidR="00107EF3" w:rsidRDefault="00107EF3" w:rsidP="00C55ED0">
            <w:r>
              <w:t xml:space="preserve">- </w:t>
            </w:r>
            <w:r w:rsidRPr="006B296C">
              <w:rPr>
                <w:b/>
                <w:color w:val="FF0000"/>
              </w:rPr>
              <w:t>ТОРЖЕСТВЕННАЯ ЦЕРЕМОНИЯ ЗАКРЫТИЯ СМЕНЫ</w:t>
            </w:r>
            <w:r>
              <w:t xml:space="preserve"> </w:t>
            </w:r>
          </w:p>
          <w:p w:rsidR="00107EF3" w:rsidRPr="006B296C" w:rsidRDefault="00107EF3" w:rsidP="00C55ED0">
            <w:pPr>
              <w:rPr>
                <w:b/>
                <w:color w:val="00B050"/>
              </w:rPr>
            </w:pPr>
            <w:r w:rsidRPr="006B296C">
              <w:rPr>
                <w:b/>
                <w:color w:val="00B050"/>
              </w:rPr>
              <w:t>-ПРОЩАЛЬНАЯ ДИСКОТЕКА</w:t>
            </w:r>
          </w:p>
        </w:tc>
        <w:tc>
          <w:tcPr>
            <w:tcW w:w="2204" w:type="dxa"/>
            <w:shd w:val="clear" w:color="auto" w:fill="FFFFFF" w:themeFill="background1"/>
          </w:tcPr>
          <w:p w:rsidR="00107EF3" w:rsidRDefault="00107EF3" w:rsidP="00C55ED0">
            <w:pPr>
              <w:jc w:val="center"/>
              <w:rPr>
                <w:b/>
                <w:color w:val="FF0000"/>
              </w:rPr>
            </w:pPr>
          </w:p>
          <w:p w:rsidR="00107EF3" w:rsidRDefault="00107EF3" w:rsidP="00C55ED0">
            <w:pPr>
              <w:jc w:val="center"/>
              <w:rPr>
                <w:b/>
                <w:color w:val="FF0000"/>
              </w:rPr>
            </w:pPr>
          </w:p>
          <w:p w:rsidR="00107EF3" w:rsidRDefault="00107EF3" w:rsidP="00C55ED0">
            <w:pPr>
              <w:jc w:val="center"/>
              <w:rPr>
                <w:b/>
                <w:color w:val="FF0000"/>
              </w:rPr>
            </w:pPr>
          </w:p>
          <w:p w:rsidR="00107EF3" w:rsidRPr="006B296C" w:rsidRDefault="00107EF3" w:rsidP="00C55ED0">
            <w:pPr>
              <w:jc w:val="center"/>
              <w:rPr>
                <w:b/>
                <w:color w:val="FF0000"/>
              </w:rPr>
            </w:pPr>
            <w:r w:rsidRPr="006B296C">
              <w:rPr>
                <w:b/>
                <w:color w:val="FF0000"/>
              </w:rPr>
              <w:t>РАЗЪЕЗД</w:t>
            </w:r>
          </w:p>
        </w:tc>
      </w:tr>
    </w:tbl>
    <w:p w:rsidR="00107EF3" w:rsidRPr="00DF200D" w:rsidRDefault="00C508A7" w:rsidP="00835EE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ПРИМЕРНАЯ </w:t>
      </w:r>
      <w:r w:rsidR="00107EF3" w:rsidRPr="00DF200D">
        <w:rPr>
          <w:b/>
          <w:sz w:val="28"/>
          <w:szCs w:val="28"/>
        </w:rPr>
        <w:t xml:space="preserve">ПЛАН-СЕТКА </w:t>
      </w:r>
      <w:r w:rsidR="00107EF3">
        <w:rPr>
          <w:b/>
          <w:sz w:val="28"/>
          <w:szCs w:val="28"/>
        </w:rPr>
        <w:t>3</w:t>
      </w:r>
      <w:r w:rsidR="00107EF3" w:rsidRPr="00DF200D">
        <w:rPr>
          <w:b/>
          <w:sz w:val="28"/>
          <w:szCs w:val="28"/>
        </w:rPr>
        <w:t xml:space="preserve"> СМЕНЫ</w:t>
      </w:r>
      <w:r w:rsidR="00107EF3">
        <w:rPr>
          <w:b/>
          <w:sz w:val="28"/>
          <w:szCs w:val="28"/>
        </w:rPr>
        <w:t xml:space="preserve"> 2019г.</w:t>
      </w:r>
    </w:p>
    <w:p w:rsidR="00107EF3" w:rsidRPr="00DF200D" w:rsidRDefault="00107EF3" w:rsidP="00835EEC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DF200D">
        <w:rPr>
          <w:b/>
          <w:color w:val="FF0000"/>
          <w:sz w:val="48"/>
          <w:szCs w:val="48"/>
        </w:rPr>
        <w:t>«</w:t>
      </w:r>
      <w:r>
        <w:rPr>
          <w:b/>
          <w:color w:val="FF0000"/>
          <w:sz w:val="48"/>
          <w:szCs w:val="48"/>
        </w:rPr>
        <w:t>МОРСКОЕ ПУТЕШЕСТВИЕ»</w:t>
      </w:r>
    </w:p>
    <w:tbl>
      <w:tblPr>
        <w:tblStyle w:val="a3"/>
        <w:tblW w:w="153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99"/>
        <w:gridCol w:w="2199"/>
        <w:gridCol w:w="2200"/>
        <w:gridCol w:w="2200"/>
        <w:gridCol w:w="2200"/>
        <w:gridCol w:w="2200"/>
        <w:gridCol w:w="2200"/>
      </w:tblGrid>
      <w:tr w:rsidR="0028043B" w:rsidRPr="00786FA2" w:rsidTr="009D0160">
        <w:trPr>
          <w:trHeight w:val="270"/>
        </w:trPr>
        <w:tc>
          <w:tcPr>
            <w:tcW w:w="2199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1 день </w:t>
            </w:r>
          </w:p>
        </w:tc>
        <w:tc>
          <w:tcPr>
            <w:tcW w:w="2199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 день</w:t>
            </w:r>
          </w:p>
        </w:tc>
        <w:tc>
          <w:tcPr>
            <w:tcW w:w="2200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 день</w:t>
            </w:r>
          </w:p>
        </w:tc>
        <w:tc>
          <w:tcPr>
            <w:tcW w:w="2200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 день</w:t>
            </w:r>
          </w:p>
        </w:tc>
        <w:tc>
          <w:tcPr>
            <w:tcW w:w="2200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 день</w:t>
            </w:r>
          </w:p>
        </w:tc>
        <w:tc>
          <w:tcPr>
            <w:tcW w:w="2200" w:type="dxa"/>
            <w:shd w:val="clear" w:color="auto" w:fill="92D050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 день</w:t>
            </w:r>
          </w:p>
        </w:tc>
        <w:tc>
          <w:tcPr>
            <w:tcW w:w="2200" w:type="dxa"/>
            <w:shd w:val="clear" w:color="auto" w:fill="FFC000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 день</w:t>
            </w:r>
          </w:p>
        </w:tc>
      </w:tr>
      <w:tr w:rsidR="00107EF3" w:rsidTr="00835EEC">
        <w:trPr>
          <w:trHeight w:val="2750"/>
        </w:trPr>
        <w:tc>
          <w:tcPr>
            <w:tcW w:w="2199" w:type="dxa"/>
            <w:shd w:val="clear" w:color="auto" w:fill="FFFFFF" w:themeFill="background1"/>
          </w:tcPr>
          <w:p w:rsidR="00107EF3" w:rsidRDefault="00107EF3" w:rsidP="00C55ED0">
            <w:r>
              <w:t>- Заезд</w:t>
            </w:r>
          </w:p>
          <w:p w:rsidR="00107EF3" w:rsidRDefault="00107EF3" w:rsidP="00C55ED0">
            <w:r>
              <w:t>- Первичный медосмотр</w:t>
            </w:r>
          </w:p>
          <w:p w:rsidR="00107EF3" w:rsidRDefault="00107EF3" w:rsidP="00C55ED0">
            <w:r>
              <w:t>- Распределение на отряды</w:t>
            </w:r>
          </w:p>
          <w:p w:rsidR="00107EF3" w:rsidRDefault="00107EF3" w:rsidP="00C55ED0">
            <w:r>
              <w:t>- Расселение</w:t>
            </w:r>
          </w:p>
          <w:p w:rsidR="00107EF3" w:rsidRDefault="00107EF3" w:rsidP="00C55ED0">
            <w:r>
              <w:t>- Игры на знакомство</w:t>
            </w:r>
          </w:p>
          <w:p w:rsidR="00107EF3" w:rsidRDefault="00107EF3" w:rsidP="00C55ED0"/>
          <w:p w:rsidR="00107EF3" w:rsidRPr="002476AF" w:rsidRDefault="00107EF3" w:rsidP="00C55ED0">
            <w:r w:rsidRPr="002476AF">
              <w:rPr>
                <w:b/>
              </w:rPr>
              <w:t>ВЕЧЕР ЗНАКОМСТВ В ОТРЯДЕ</w:t>
            </w:r>
          </w:p>
        </w:tc>
        <w:tc>
          <w:tcPr>
            <w:tcW w:w="2199" w:type="dxa"/>
            <w:shd w:val="clear" w:color="auto" w:fill="FFFFFF" w:themeFill="background1"/>
          </w:tcPr>
          <w:p w:rsidR="00107EF3" w:rsidRDefault="00107EF3" w:rsidP="00C55ED0">
            <w:r>
              <w:t>- «Рождение отряда» (орг. сборы)</w:t>
            </w:r>
          </w:p>
          <w:p w:rsidR="00107EF3" w:rsidRDefault="00107EF3" w:rsidP="00C55ED0">
            <w:r>
              <w:t>- Инструктаж по ТБ</w:t>
            </w:r>
          </w:p>
          <w:p w:rsidR="00107EF3" w:rsidRPr="006B296C" w:rsidRDefault="00107EF3" w:rsidP="00C55ED0">
            <w:pPr>
              <w:rPr>
                <w:u w:val="single"/>
              </w:rPr>
            </w:pPr>
            <w:r w:rsidRPr="006B296C">
              <w:rPr>
                <w:u w:val="single"/>
              </w:rPr>
              <w:t>-</w:t>
            </w:r>
            <w:r w:rsidRPr="006B296C">
              <w:rPr>
                <w:b/>
                <w:u w:val="single"/>
              </w:rPr>
              <w:t>ДУШ</w:t>
            </w:r>
          </w:p>
          <w:p w:rsidR="00107EF3" w:rsidRDefault="00107EF3" w:rsidP="00C55ED0">
            <w:r>
              <w:t>- Углублённый медосмотр</w:t>
            </w:r>
          </w:p>
          <w:p w:rsidR="00107EF3" w:rsidRDefault="00107EF3" w:rsidP="00C55ED0">
            <w:r>
              <w:t>- Экскурсия по лагерю</w:t>
            </w:r>
          </w:p>
          <w:p w:rsidR="00107EF3" w:rsidRDefault="00107EF3" w:rsidP="00C55ED0">
            <w:r>
              <w:t>- Прогулка к морю</w:t>
            </w:r>
          </w:p>
          <w:p w:rsidR="00107EF3" w:rsidRPr="002476AF" w:rsidRDefault="00107EF3" w:rsidP="00C55ED0">
            <w:pPr>
              <w:rPr>
                <w:b/>
                <w:color w:val="1F497D" w:themeColor="text2"/>
              </w:rPr>
            </w:pPr>
            <w:r w:rsidRPr="002476AF">
              <w:rPr>
                <w:b/>
                <w:color w:val="1F497D" w:themeColor="text2"/>
              </w:rPr>
              <w:t>ВЕЧЕР ЗНАКОМСТВ В ЛАГЕРЕ</w:t>
            </w:r>
          </w:p>
        </w:tc>
        <w:tc>
          <w:tcPr>
            <w:tcW w:w="2200" w:type="dxa"/>
            <w:shd w:val="clear" w:color="auto" w:fill="FFFFFF" w:themeFill="background1"/>
          </w:tcPr>
          <w:p w:rsidR="00107EF3" w:rsidRDefault="00107EF3" w:rsidP="00C55ED0">
            <w:r>
              <w:t>- Отрядное фотографирование</w:t>
            </w:r>
          </w:p>
          <w:p w:rsidR="00107EF3" w:rsidRDefault="00107EF3" w:rsidP="00C55ED0">
            <w:r>
              <w:t>- Подготовка к праздничному концерту</w:t>
            </w:r>
          </w:p>
          <w:p w:rsidR="00107EF3" w:rsidRDefault="00107EF3" w:rsidP="00C55ED0">
            <w:r>
              <w:t xml:space="preserve">- </w:t>
            </w:r>
            <w:r w:rsidRPr="006B296C">
              <w:rPr>
                <w:b/>
                <w:color w:val="FF0000"/>
              </w:rPr>
              <w:t>ТОРЖЕСТВЕННАЯ ЦЕРЕМОНИЯ ОТКРЫТИЯ   СМЕНЫ</w:t>
            </w:r>
          </w:p>
          <w:p w:rsidR="00107EF3" w:rsidRDefault="00107EF3" w:rsidP="00C55ED0">
            <w:r>
              <w:t xml:space="preserve">- </w:t>
            </w:r>
            <w:r w:rsidRPr="002476AF">
              <w:rPr>
                <w:b/>
                <w:color w:val="1F497D" w:themeColor="text2"/>
              </w:rPr>
              <w:t>ПРАЗДНИЧНЫЙ КОНЦЕРТ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F3" w:rsidRPr="007C5C89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Международный день шахмат </w:t>
            </w:r>
          </w:p>
          <w:p w:rsidR="00107EF3" w:rsidRDefault="00107EF3" w:rsidP="00C55ED0"/>
          <w:p w:rsidR="00107EF3" w:rsidRDefault="00107EF3" w:rsidP="00C55ED0">
            <w:r>
              <w:t>- Игры на сплочение</w:t>
            </w:r>
          </w:p>
          <w:p w:rsidR="00107EF3" w:rsidRDefault="00107EF3" w:rsidP="00C55ED0"/>
          <w:p w:rsidR="00107EF3" w:rsidRDefault="00107EF3" w:rsidP="00C55ED0">
            <w:pPr>
              <w:rPr>
                <w:b/>
                <w:color w:val="00B050"/>
              </w:rPr>
            </w:pPr>
            <w:r>
              <w:t xml:space="preserve">- </w:t>
            </w:r>
            <w:r w:rsidRPr="006B296C">
              <w:rPr>
                <w:b/>
                <w:color w:val="00B050"/>
              </w:rPr>
              <w:t>ВЕРЕВОЧНЫЙ КУРС</w:t>
            </w:r>
          </w:p>
          <w:p w:rsidR="00107EF3" w:rsidRDefault="00107EF3" w:rsidP="00C55ED0">
            <w:r>
              <w:t>- Оформление отрядных уголков</w:t>
            </w:r>
          </w:p>
          <w:p w:rsidR="00107EF3" w:rsidRDefault="00107EF3" w:rsidP="00C55ED0"/>
          <w:p w:rsidR="00107EF3" w:rsidRPr="008D60A2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ОТРЯДНЫЕ ПОСИДЕЛКИ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 xml:space="preserve">-ДУШ, МЕДОСМОРТ </w:t>
            </w:r>
          </w:p>
          <w:p w:rsidR="00107EF3" w:rsidRDefault="00107EF3" w:rsidP="00C55ED0">
            <w:r>
              <w:t>- Смотр отрядных уголков</w:t>
            </w:r>
          </w:p>
          <w:p w:rsidR="00107EF3" w:rsidRDefault="00107EF3" w:rsidP="00C55ED0"/>
          <w:p w:rsidR="00107EF3" w:rsidRPr="001B3B02" w:rsidRDefault="00107EF3" w:rsidP="00C55ED0">
            <w:pPr>
              <w:rPr>
                <w:b/>
                <w:color w:val="00B050"/>
              </w:rPr>
            </w:pPr>
            <w:r w:rsidRPr="001B3B02">
              <w:rPr>
                <w:b/>
                <w:color w:val="00B050"/>
              </w:rPr>
              <w:t xml:space="preserve">ТОРЖЕСТВЕННАЯ ЦЕРЕМОНИЯ ОТКРЫТИЯ МАЛЫХ ОЛИМПИЙСКИХ ИГР </w:t>
            </w:r>
          </w:p>
          <w:p w:rsidR="00107EF3" w:rsidRPr="001B3B02" w:rsidRDefault="00107EF3" w:rsidP="00C55ED0">
            <w:pPr>
              <w:rPr>
                <w:b/>
                <w:color w:val="00B050"/>
              </w:rPr>
            </w:pPr>
          </w:p>
          <w:p w:rsidR="00107EF3" w:rsidRPr="006B296C" w:rsidRDefault="00107EF3" w:rsidP="00C55ED0">
            <w:pPr>
              <w:rPr>
                <w:b/>
                <w:u w:val="single"/>
              </w:rPr>
            </w:pPr>
            <w:r w:rsidRPr="001B3B02">
              <w:rPr>
                <w:b/>
                <w:color w:val="00B050"/>
              </w:rPr>
              <w:t>ВЕСЁЛЫЕ СТАРТЫ</w:t>
            </w:r>
          </w:p>
        </w:tc>
        <w:tc>
          <w:tcPr>
            <w:tcW w:w="2200" w:type="dxa"/>
            <w:shd w:val="clear" w:color="auto" w:fill="FFFFFF" w:themeFill="background1"/>
          </w:tcPr>
          <w:p w:rsidR="00107EF3" w:rsidRPr="006B296C" w:rsidRDefault="00107EF3" w:rsidP="00C55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 ДУШ, МЕДОСМО</w:t>
            </w:r>
            <w:r w:rsidRPr="006B296C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Р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ОБМЕН ПОСТЕЛЬНОГО БЕЛЬЯ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Default="00107EF3" w:rsidP="00C55ED0">
            <w:pPr>
              <w:rPr>
                <w:b/>
              </w:rPr>
            </w:pPr>
            <w:r>
              <w:rPr>
                <w:b/>
              </w:rPr>
              <w:t>День улыбок и смеха</w:t>
            </w:r>
          </w:p>
          <w:p w:rsidR="00107EF3" w:rsidRDefault="00107EF3" w:rsidP="00C55ED0">
            <w:pPr>
              <w:rPr>
                <w:b/>
              </w:rPr>
            </w:pPr>
            <w:r>
              <w:rPr>
                <w:b/>
              </w:rPr>
              <w:t>«Поздравляем именинников»</w:t>
            </w:r>
          </w:p>
          <w:p w:rsidR="00107EF3" w:rsidRDefault="00107EF3" w:rsidP="00C55ED0">
            <w:pPr>
              <w:rPr>
                <w:b/>
                <w:color w:val="00B050"/>
              </w:rPr>
            </w:pPr>
          </w:p>
          <w:p w:rsidR="00107EF3" w:rsidRPr="00AC19C9" w:rsidRDefault="00107EF3" w:rsidP="00C55ED0">
            <w:pPr>
              <w:rPr>
                <w:color w:val="1F497D" w:themeColor="text2"/>
              </w:rPr>
            </w:pPr>
          </w:p>
          <w:p w:rsidR="00107EF3" w:rsidRPr="007C5C89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1F497D" w:themeColor="text2"/>
              </w:rPr>
              <w:t>ДЕНЬ ИМЕНИННИКА</w:t>
            </w:r>
          </w:p>
        </w:tc>
        <w:tc>
          <w:tcPr>
            <w:tcW w:w="2200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00B0F0"/>
                <w:sz w:val="36"/>
                <w:szCs w:val="36"/>
              </w:rPr>
            </w:pPr>
            <w:r w:rsidRPr="006B296C">
              <w:rPr>
                <w:b/>
                <w:color w:val="00B0F0"/>
                <w:sz w:val="36"/>
                <w:szCs w:val="36"/>
              </w:rPr>
              <w:t>ЭКСКУРСИЯ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Всемирный день китов и дельфинов </w:t>
            </w:r>
          </w:p>
          <w:p w:rsidR="00107EF3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Конкурс тематических плакатов 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</w:p>
          <w:p w:rsidR="00107EF3" w:rsidRPr="007C5C89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МОРСКАЯ ДИСКОТЕКА</w:t>
            </w:r>
          </w:p>
        </w:tc>
      </w:tr>
      <w:tr w:rsidR="0028043B" w:rsidRPr="00786FA2" w:rsidTr="00A2637A">
        <w:trPr>
          <w:trHeight w:val="270"/>
        </w:trPr>
        <w:tc>
          <w:tcPr>
            <w:tcW w:w="2199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8 день </w:t>
            </w:r>
          </w:p>
        </w:tc>
        <w:tc>
          <w:tcPr>
            <w:tcW w:w="2199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 день</w:t>
            </w:r>
          </w:p>
        </w:tc>
        <w:tc>
          <w:tcPr>
            <w:tcW w:w="2200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 день</w:t>
            </w:r>
          </w:p>
        </w:tc>
        <w:tc>
          <w:tcPr>
            <w:tcW w:w="2200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 день</w:t>
            </w:r>
          </w:p>
        </w:tc>
        <w:tc>
          <w:tcPr>
            <w:tcW w:w="2200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 день</w:t>
            </w:r>
          </w:p>
        </w:tc>
        <w:tc>
          <w:tcPr>
            <w:tcW w:w="2200" w:type="dxa"/>
            <w:shd w:val="clear" w:color="auto" w:fill="92D050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 день</w:t>
            </w:r>
          </w:p>
        </w:tc>
        <w:tc>
          <w:tcPr>
            <w:tcW w:w="2200" w:type="dxa"/>
            <w:shd w:val="clear" w:color="auto" w:fill="FFC000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 день</w:t>
            </w:r>
          </w:p>
        </w:tc>
      </w:tr>
      <w:tr w:rsidR="00107EF3" w:rsidTr="00835EEC">
        <w:trPr>
          <w:trHeight w:val="1823"/>
        </w:trPr>
        <w:tc>
          <w:tcPr>
            <w:tcW w:w="2199" w:type="dxa"/>
            <w:shd w:val="clear" w:color="auto" w:fill="FFFFFF" w:themeFill="background1"/>
          </w:tcPr>
          <w:p w:rsidR="00107EF3" w:rsidRPr="00831D9A" w:rsidRDefault="00107EF3" w:rsidP="00C55ED0">
            <w:pPr>
              <w:rPr>
                <w:b/>
                <w:color w:val="FF0000"/>
              </w:rPr>
            </w:pPr>
            <w:r w:rsidRPr="00831D9A">
              <w:rPr>
                <w:b/>
                <w:color w:val="FF0000"/>
              </w:rPr>
              <w:t xml:space="preserve">320 </w:t>
            </w:r>
            <w:r>
              <w:rPr>
                <w:b/>
                <w:color w:val="FF0000"/>
              </w:rPr>
              <w:t>лет со времени учреждения Андреевского флага</w:t>
            </w:r>
          </w:p>
          <w:p w:rsidR="00107EF3" w:rsidRPr="002476AF" w:rsidRDefault="00107EF3" w:rsidP="00C55ED0">
            <w:pPr>
              <w:rPr>
                <w:b/>
              </w:rPr>
            </w:pPr>
            <w:r w:rsidRPr="002476AF">
              <w:rPr>
                <w:b/>
              </w:rPr>
              <w:t xml:space="preserve">ИГРА ПО СТАНЦИЯМ </w:t>
            </w:r>
          </w:p>
          <w:p w:rsidR="00107EF3" w:rsidRPr="002476AF" w:rsidRDefault="00107EF3" w:rsidP="00C55ED0">
            <w:pPr>
              <w:rPr>
                <w:b/>
              </w:rPr>
            </w:pPr>
            <w:r w:rsidRPr="002476AF">
              <w:rPr>
                <w:b/>
              </w:rPr>
              <w:t>«МОРСКОЙ БОЙ»</w:t>
            </w:r>
          </w:p>
          <w:p w:rsidR="00107EF3" w:rsidRPr="002476AF" w:rsidRDefault="00107EF3" w:rsidP="00C55ED0">
            <w:pPr>
              <w:rPr>
                <w:b/>
              </w:rPr>
            </w:pPr>
          </w:p>
          <w:p w:rsidR="00107EF3" w:rsidRPr="002476AF" w:rsidRDefault="00107EF3" w:rsidP="00C55ED0">
            <w:pPr>
              <w:rPr>
                <w:b/>
              </w:rPr>
            </w:pPr>
          </w:p>
          <w:p w:rsidR="00107EF3" w:rsidRPr="007C5C89" w:rsidRDefault="00107EF3" w:rsidP="00C55ED0">
            <w:pPr>
              <w:rPr>
                <w:b/>
                <w:color w:val="00B050"/>
              </w:rPr>
            </w:pPr>
            <w:r w:rsidRPr="002476AF">
              <w:rPr>
                <w:b/>
                <w:color w:val="1F497D" w:themeColor="text2"/>
              </w:rPr>
              <w:t>КИНО</w:t>
            </w:r>
          </w:p>
        </w:tc>
        <w:tc>
          <w:tcPr>
            <w:tcW w:w="2199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-ДУШ</w:t>
            </w:r>
          </w:p>
          <w:p w:rsidR="00107EF3" w:rsidRDefault="00107EF3" w:rsidP="00C55ED0">
            <w:r>
              <w:t xml:space="preserve"> Подготовка к конкурсу клипов</w:t>
            </w:r>
          </w:p>
          <w:p w:rsidR="00107EF3" w:rsidRDefault="00107EF3" w:rsidP="00C55ED0">
            <w:pPr>
              <w:rPr>
                <w:b/>
                <w:color w:val="1F497D" w:themeColor="text2"/>
              </w:rPr>
            </w:pPr>
          </w:p>
          <w:p w:rsidR="00107EF3" w:rsidRDefault="00107EF3" w:rsidP="00C55ED0">
            <w:pPr>
              <w:rPr>
                <w:b/>
                <w:color w:val="1F497D" w:themeColor="text2"/>
              </w:rPr>
            </w:pPr>
          </w:p>
          <w:p w:rsidR="00107EF3" w:rsidRPr="002476AF" w:rsidRDefault="00107EF3" w:rsidP="00C55ED0">
            <w:pPr>
              <w:rPr>
                <w:b/>
                <w:color w:val="1F497D" w:themeColor="text2"/>
              </w:rPr>
            </w:pPr>
          </w:p>
          <w:p w:rsidR="00107EF3" w:rsidRPr="007C5C89" w:rsidRDefault="00107EF3" w:rsidP="00C55ED0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КОНКУРС КЛИПОВ </w:t>
            </w:r>
            <w:r w:rsidRPr="002476AF">
              <w:rPr>
                <w:b/>
                <w:color w:val="1F497D" w:themeColor="text2"/>
              </w:rPr>
              <w:t xml:space="preserve"> «</w:t>
            </w:r>
            <w:r w:rsidRPr="002476AF">
              <w:rPr>
                <w:b/>
                <w:color w:val="1F497D" w:themeColor="text2"/>
                <w:lang w:val="en-US"/>
              </w:rPr>
              <w:t>VIDEO</w:t>
            </w:r>
            <w:r w:rsidRPr="002476AF">
              <w:rPr>
                <w:b/>
                <w:color w:val="1F497D" w:themeColor="text2"/>
              </w:rPr>
              <w:t>-</w:t>
            </w:r>
            <w:r>
              <w:rPr>
                <w:b/>
                <w:color w:val="1F497D" w:themeColor="text2"/>
              </w:rPr>
              <w:t>МО</w:t>
            </w:r>
            <w:r w:rsidRPr="002476AF">
              <w:rPr>
                <w:b/>
                <w:color w:val="1F497D" w:themeColor="text2"/>
                <w:lang w:val="en-US"/>
              </w:rPr>
              <w:t>R</w:t>
            </w:r>
            <w:r>
              <w:rPr>
                <w:b/>
                <w:color w:val="1F497D" w:themeColor="text2"/>
              </w:rPr>
              <w:t>Е’2019</w:t>
            </w:r>
            <w:r w:rsidRPr="002476AF">
              <w:rPr>
                <w:b/>
                <w:color w:val="1F497D" w:themeColor="text2"/>
              </w:rPr>
              <w:t>»</w:t>
            </w:r>
          </w:p>
        </w:tc>
        <w:tc>
          <w:tcPr>
            <w:tcW w:w="2200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ДУШ</w:t>
            </w:r>
          </w:p>
          <w:p w:rsidR="00107EF3" w:rsidRDefault="00107EF3" w:rsidP="00C55ED0">
            <w:pPr>
              <w:rPr>
                <w:b/>
              </w:rPr>
            </w:pPr>
          </w:p>
          <w:p w:rsidR="00107EF3" w:rsidRPr="000F5076" w:rsidRDefault="00107EF3" w:rsidP="00C55ED0">
            <w:pPr>
              <w:rPr>
                <w:b/>
              </w:rPr>
            </w:pPr>
            <w:r w:rsidRPr="000F5076">
              <w:rPr>
                <w:b/>
              </w:rPr>
              <w:t xml:space="preserve">ДЕНЬ ДРУЖБЫ </w:t>
            </w:r>
          </w:p>
          <w:p w:rsidR="00107EF3" w:rsidRDefault="00107EF3" w:rsidP="00C55ED0">
            <w:pPr>
              <w:rPr>
                <w:b/>
              </w:rPr>
            </w:pPr>
            <w:r>
              <w:rPr>
                <w:b/>
              </w:rPr>
              <w:t>ИГРА «ТАЙНЫЙ ДРУГ»</w:t>
            </w:r>
          </w:p>
          <w:p w:rsidR="00107EF3" w:rsidRPr="002476AF" w:rsidRDefault="00107EF3" w:rsidP="00C55ED0">
            <w:pPr>
              <w:rPr>
                <w:b/>
                <w:color w:val="1F497D" w:themeColor="text2"/>
                <w:u w:val="single"/>
              </w:rPr>
            </w:pPr>
          </w:p>
          <w:p w:rsidR="00107EF3" w:rsidRPr="006B296C" w:rsidRDefault="00107EF3" w:rsidP="00C55ED0">
            <w:pPr>
              <w:rPr>
                <w:b/>
                <w:u w:val="single"/>
              </w:rPr>
            </w:pPr>
            <w:r w:rsidRPr="002476AF">
              <w:rPr>
                <w:b/>
              </w:rPr>
              <w:t>ДИСКОТЕКА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F3" w:rsidRDefault="00107EF3" w:rsidP="00C55ED0">
            <w:pPr>
              <w:jc w:val="center"/>
              <w:rPr>
                <w:b/>
                <w:color w:val="FF0000"/>
              </w:rPr>
            </w:pPr>
            <w:r w:rsidRPr="00FA4303">
              <w:rPr>
                <w:b/>
                <w:color w:val="FF0000"/>
              </w:rPr>
              <w:t>ЭКВАТОР</w:t>
            </w:r>
            <w:r>
              <w:rPr>
                <w:b/>
                <w:color w:val="FF0000"/>
              </w:rPr>
              <w:t xml:space="preserve"> </w:t>
            </w:r>
          </w:p>
          <w:p w:rsidR="00107EF3" w:rsidRDefault="00107EF3" w:rsidP="00C55ED0">
            <w:pPr>
              <w:jc w:val="center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FF0000"/>
              </w:rPr>
              <w:t xml:space="preserve">День памяти </w:t>
            </w:r>
            <w:proofErr w:type="spellStart"/>
            <w:r>
              <w:rPr>
                <w:b/>
                <w:color w:val="FF0000"/>
              </w:rPr>
              <w:t>М.Ю.Лермонтова</w:t>
            </w:r>
            <w:proofErr w:type="spellEnd"/>
          </w:p>
          <w:p w:rsidR="00107EF3" w:rsidRDefault="00107EF3" w:rsidP="00C55ED0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6B296C">
              <w:rPr>
                <w:b/>
                <w:color w:val="00B0F0"/>
                <w:sz w:val="36"/>
                <w:szCs w:val="36"/>
              </w:rPr>
              <w:t>ЭКСКУРСИЯ</w:t>
            </w:r>
          </w:p>
          <w:p w:rsidR="00107EF3" w:rsidRDefault="00107EF3" w:rsidP="00C55ED0"/>
          <w:p w:rsidR="00107EF3" w:rsidRPr="00862968" w:rsidRDefault="00107EF3" w:rsidP="00C55ED0">
            <w:r>
              <w:t>Выпуск новостей</w:t>
            </w:r>
          </w:p>
          <w:p w:rsidR="00107EF3" w:rsidRPr="002476AF" w:rsidRDefault="00107EF3" w:rsidP="00C55ED0">
            <w:pPr>
              <w:rPr>
                <w:b/>
                <w:color w:val="1F497D" w:themeColor="text2"/>
              </w:rPr>
            </w:pPr>
          </w:p>
          <w:p w:rsidR="00107EF3" w:rsidRPr="007C5C89" w:rsidRDefault="00107EF3" w:rsidP="00C55ED0">
            <w:pPr>
              <w:rPr>
                <w:color w:val="FF0000"/>
              </w:rPr>
            </w:pPr>
            <w:r w:rsidRPr="002476AF">
              <w:rPr>
                <w:b/>
                <w:color w:val="1F497D" w:themeColor="text2"/>
              </w:rPr>
              <w:t>КИНО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Крещения Руси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День ВМФ</w:t>
            </w:r>
          </w:p>
          <w:p w:rsidR="00107EF3" w:rsidRDefault="00107EF3" w:rsidP="00C55ED0">
            <w:r>
              <w:t>- Смотр отрядных уголков</w:t>
            </w:r>
          </w:p>
          <w:p w:rsidR="00107EF3" w:rsidRDefault="00107EF3" w:rsidP="00C55ED0"/>
          <w:p w:rsidR="00107EF3" w:rsidRDefault="00107EF3" w:rsidP="00C55ED0">
            <w:r>
              <w:t>-Репетиции</w:t>
            </w:r>
          </w:p>
          <w:p w:rsidR="00107EF3" w:rsidRDefault="00107EF3" w:rsidP="00C55ED0">
            <w:pPr>
              <w:rPr>
                <w:b/>
                <w:color w:val="00B050"/>
              </w:rPr>
            </w:pPr>
          </w:p>
          <w:p w:rsidR="00107EF3" w:rsidRDefault="00107EF3" w:rsidP="00C55ED0">
            <w:r>
              <w:rPr>
                <w:b/>
                <w:color w:val="00B050"/>
              </w:rPr>
              <w:t>ПРАЗДНИК «ЧЕМ РУСЬ БОГАТА»</w:t>
            </w:r>
          </w:p>
        </w:tc>
        <w:tc>
          <w:tcPr>
            <w:tcW w:w="2200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Default="00107EF3" w:rsidP="00C55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-ДУШ, МЕДОСМО</w:t>
            </w:r>
            <w:r w:rsidRPr="006B296C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Р</w:t>
            </w:r>
            <w:r w:rsidRPr="006B296C">
              <w:rPr>
                <w:b/>
                <w:u w:val="single"/>
              </w:rPr>
              <w:t xml:space="preserve"> </w:t>
            </w:r>
          </w:p>
          <w:p w:rsidR="00107EF3" w:rsidRDefault="00107EF3" w:rsidP="00C55ED0"/>
          <w:p w:rsidR="00107EF3" w:rsidRDefault="00107EF3" w:rsidP="00C55ED0"/>
          <w:p w:rsidR="00107EF3" w:rsidRPr="002476AF" w:rsidRDefault="00107EF3" w:rsidP="00C55ED0">
            <w:pPr>
              <w:rPr>
                <w:b/>
                <w:color w:val="1F497D" w:themeColor="text2"/>
              </w:rPr>
            </w:pPr>
            <w:r w:rsidRPr="002476AF">
              <w:rPr>
                <w:b/>
                <w:color w:val="1F497D" w:themeColor="text2"/>
              </w:rPr>
              <w:t>ПРАЗДНИК НЕПТУНА</w:t>
            </w:r>
          </w:p>
          <w:p w:rsidR="00107EF3" w:rsidRDefault="00107EF3" w:rsidP="00C55ED0">
            <w:pPr>
              <w:rPr>
                <w:b/>
                <w:color w:val="00B050"/>
              </w:rPr>
            </w:pPr>
          </w:p>
          <w:p w:rsidR="00107EF3" w:rsidRDefault="00107EF3" w:rsidP="00C55ED0">
            <w:pPr>
              <w:rPr>
                <w:b/>
                <w:color w:val="00B050"/>
              </w:rPr>
            </w:pPr>
          </w:p>
          <w:p w:rsidR="00107EF3" w:rsidRPr="006B296C" w:rsidRDefault="00107EF3" w:rsidP="00C55ED0">
            <w:pPr>
              <w:rPr>
                <w:b/>
                <w:u w:val="single"/>
              </w:rPr>
            </w:pPr>
            <w:r>
              <w:rPr>
                <w:b/>
                <w:color w:val="00B050"/>
              </w:rPr>
              <w:t>ДИСКОТЕКА</w:t>
            </w:r>
          </w:p>
        </w:tc>
        <w:tc>
          <w:tcPr>
            <w:tcW w:w="2200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FF0000"/>
              </w:rPr>
            </w:pPr>
            <w:r w:rsidRPr="007C5C89">
              <w:rPr>
                <w:b/>
                <w:color w:val="FF0000"/>
              </w:rPr>
              <w:t xml:space="preserve">Международный день </w:t>
            </w:r>
            <w:r>
              <w:rPr>
                <w:b/>
                <w:color w:val="FF0000"/>
              </w:rPr>
              <w:t xml:space="preserve"> дружбы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Pr="006B296C" w:rsidRDefault="00107EF3" w:rsidP="00C55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 ДУШ, МЕДОСМО</w:t>
            </w:r>
            <w:r w:rsidRPr="006B296C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Р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ОБМЕН ПОСТЕЛЬНОГО БЕЛЬЯ</w:t>
            </w:r>
          </w:p>
          <w:p w:rsidR="00107EF3" w:rsidRDefault="00107EF3" w:rsidP="00C55ED0">
            <w:pPr>
              <w:rPr>
                <w:b/>
                <w:color w:val="1F497D" w:themeColor="text2"/>
              </w:rPr>
            </w:pPr>
          </w:p>
          <w:p w:rsidR="00107EF3" w:rsidRPr="002476AF" w:rsidRDefault="00107EF3" w:rsidP="00C55ED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ШОУ «ИНТУИЦИЯ»</w:t>
            </w:r>
          </w:p>
        </w:tc>
      </w:tr>
      <w:tr w:rsidR="0028043B" w:rsidRPr="00786FA2" w:rsidTr="00A74698">
        <w:trPr>
          <w:trHeight w:val="270"/>
        </w:trPr>
        <w:tc>
          <w:tcPr>
            <w:tcW w:w="2199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15 день </w:t>
            </w:r>
          </w:p>
        </w:tc>
        <w:tc>
          <w:tcPr>
            <w:tcW w:w="2199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 день</w:t>
            </w:r>
          </w:p>
        </w:tc>
        <w:tc>
          <w:tcPr>
            <w:tcW w:w="2200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 день</w:t>
            </w:r>
          </w:p>
        </w:tc>
        <w:tc>
          <w:tcPr>
            <w:tcW w:w="2200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 день</w:t>
            </w:r>
          </w:p>
        </w:tc>
        <w:tc>
          <w:tcPr>
            <w:tcW w:w="2200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 день</w:t>
            </w:r>
          </w:p>
        </w:tc>
        <w:tc>
          <w:tcPr>
            <w:tcW w:w="2200" w:type="dxa"/>
            <w:shd w:val="clear" w:color="auto" w:fill="92D050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 день</w:t>
            </w:r>
          </w:p>
        </w:tc>
        <w:tc>
          <w:tcPr>
            <w:tcW w:w="2200" w:type="dxa"/>
            <w:shd w:val="clear" w:color="auto" w:fill="FFC000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 день</w:t>
            </w:r>
          </w:p>
        </w:tc>
      </w:tr>
      <w:tr w:rsidR="00107EF3" w:rsidTr="00835EEC">
        <w:trPr>
          <w:trHeight w:val="2079"/>
        </w:trPr>
        <w:tc>
          <w:tcPr>
            <w:tcW w:w="2199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275 лет со времени рождения флотоводца </w:t>
            </w:r>
            <w:proofErr w:type="spellStart"/>
            <w:r>
              <w:rPr>
                <w:b/>
                <w:color w:val="FF0000"/>
              </w:rPr>
              <w:t>Ф.Ф.Ушакова</w:t>
            </w:r>
            <w:proofErr w:type="spellEnd"/>
          </w:p>
          <w:p w:rsidR="00107EF3" w:rsidRDefault="00107EF3" w:rsidP="00C55ED0">
            <w:r>
              <w:t xml:space="preserve">Конкурс сказок-небылиц «Остров Робинзонов» </w:t>
            </w:r>
          </w:p>
          <w:p w:rsidR="00107EF3" w:rsidRPr="00F008D2" w:rsidRDefault="00107EF3" w:rsidP="00C55ED0">
            <w:pPr>
              <w:rPr>
                <w:b/>
                <w:color w:val="00B050"/>
              </w:rPr>
            </w:pPr>
            <w:r w:rsidRPr="002476AF">
              <w:rPr>
                <w:b/>
                <w:color w:val="1F497D" w:themeColor="text2"/>
              </w:rPr>
              <w:t>КИНО</w:t>
            </w:r>
          </w:p>
        </w:tc>
        <w:tc>
          <w:tcPr>
            <w:tcW w:w="2199" w:type="dxa"/>
            <w:shd w:val="clear" w:color="auto" w:fill="FFFFFF" w:themeFill="background1"/>
          </w:tcPr>
          <w:p w:rsidR="00107EF3" w:rsidRPr="002476AF" w:rsidRDefault="00107EF3" w:rsidP="00C55ED0">
            <w:pPr>
              <w:rPr>
                <w:b/>
              </w:rPr>
            </w:pPr>
          </w:p>
          <w:p w:rsidR="00107EF3" w:rsidRDefault="00107EF3" w:rsidP="00C55ED0">
            <w:r>
              <w:t>Отправляем родителям открытки</w:t>
            </w:r>
          </w:p>
          <w:p w:rsidR="00107EF3" w:rsidRPr="002476AF" w:rsidRDefault="00107EF3" w:rsidP="00C55ED0">
            <w:pPr>
              <w:rPr>
                <w:b/>
                <w:color w:val="1F497D" w:themeColor="text2"/>
              </w:rPr>
            </w:pPr>
          </w:p>
          <w:p w:rsidR="00107EF3" w:rsidRPr="00587D1F" w:rsidRDefault="00107EF3" w:rsidP="00C55ED0">
            <w:pPr>
              <w:rPr>
                <w:b/>
                <w:color w:val="215868" w:themeColor="accent5" w:themeShade="80"/>
              </w:rPr>
            </w:pPr>
            <w:r w:rsidRPr="00587D1F">
              <w:rPr>
                <w:b/>
                <w:color w:val="215868" w:themeColor="accent5" w:themeShade="80"/>
              </w:rPr>
              <w:t>ИГРА «</w:t>
            </w:r>
            <w:r>
              <w:rPr>
                <w:b/>
                <w:color w:val="215868" w:themeColor="accent5" w:themeShade="80"/>
              </w:rPr>
              <w:t>ФОРД БОЯРД</w:t>
            </w:r>
            <w:r w:rsidRPr="00587D1F">
              <w:rPr>
                <w:b/>
                <w:color w:val="215868" w:themeColor="accent5" w:themeShade="80"/>
              </w:rPr>
              <w:t>»</w:t>
            </w:r>
          </w:p>
          <w:p w:rsidR="00107EF3" w:rsidRDefault="00107EF3" w:rsidP="00C55ED0">
            <w:pPr>
              <w:rPr>
                <w:b/>
                <w:color w:val="00B050"/>
              </w:rPr>
            </w:pPr>
          </w:p>
          <w:p w:rsidR="00107EF3" w:rsidRDefault="00107EF3" w:rsidP="00C55ED0">
            <w:pPr>
              <w:rPr>
                <w:b/>
                <w:color w:val="00B050"/>
              </w:rPr>
            </w:pPr>
          </w:p>
          <w:p w:rsidR="00107EF3" w:rsidRPr="00F008D2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ДИСКОТЕКА В БЕЛОМ</w:t>
            </w:r>
          </w:p>
        </w:tc>
        <w:tc>
          <w:tcPr>
            <w:tcW w:w="2200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Ильин день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-ДУШ, МЕДОСМО</w:t>
            </w:r>
            <w:r w:rsidRPr="006B296C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Р</w:t>
            </w:r>
            <w:r w:rsidRPr="006B296C">
              <w:rPr>
                <w:b/>
                <w:u w:val="single"/>
              </w:rPr>
              <w:t xml:space="preserve"> </w:t>
            </w:r>
          </w:p>
          <w:p w:rsidR="00107EF3" w:rsidRPr="002476AF" w:rsidRDefault="00107EF3" w:rsidP="00C55ED0">
            <w:pPr>
              <w:rPr>
                <w:b/>
                <w:color w:val="1F497D" w:themeColor="text2"/>
              </w:rPr>
            </w:pPr>
          </w:p>
          <w:p w:rsidR="00107EF3" w:rsidRDefault="00107EF3" w:rsidP="00C55ED0">
            <w:r>
              <w:t>Подготовка к конкурсу</w:t>
            </w:r>
          </w:p>
          <w:p w:rsidR="00107EF3" w:rsidRDefault="00107EF3" w:rsidP="00C55ED0"/>
          <w:p w:rsidR="00107EF3" w:rsidRPr="00831D9A" w:rsidRDefault="00107EF3" w:rsidP="00C55ED0">
            <w:pPr>
              <w:rPr>
                <w:b/>
                <w:color w:val="215868" w:themeColor="accent5" w:themeShade="80"/>
              </w:rPr>
            </w:pPr>
            <w:r w:rsidRPr="00831D9A">
              <w:rPr>
                <w:b/>
                <w:color w:val="215868" w:themeColor="accent5" w:themeShade="80"/>
              </w:rPr>
              <w:t>«ЛИДЕР СМЕНЫ»</w:t>
            </w:r>
          </w:p>
        </w:tc>
        <w:tc>
          <w:tcPr>
            <w:tcW w:w="2200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-ДУШ, МЕДОСМО</w:t>
            </w:r>
            <w:r w:rsidRPr="006B296C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Р</w:t>
            </w:r>
            <w:r w:rsidRPr="006B296C">
              <w:rPr>
                <w:b/>
                <w:u w:val="single"/>
              </w:rPr>
              <w:t xml:space="preserve"> 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Pr="00A669CD" w:rsidRDefault="00107EF3" w:rsidP="00C55ED0">
            <w:pPr>
              <w:rPr>
                <w:b/>
              </w:rPr>
            </w:pPr>
            <w:r>
              <w:rPr>
                <w:b/>
              </w:rPr>
              <w:t>КОМИЧЕСКИЙ ФУТБОЛ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Pr="002476AF" w:rsidRDefault="00107EF3" w:rsidP="00C55ED0">
            <w:pPr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00B050"/>
              </w:rPr>
              <w:t>ОТРЯДНЫЕ ПОСИДЕЛКИ</w:t>
            </w:r>
          </w:p>
        </w:tc>
        <w:tc>
          <w:tcPr>
            <w:tcW w:w="2200" w:type="dxa"/>
            <w:shd w:val="clear" w:color="auto" w:fill="FFFFFF" w:themeFill="background1"/>
          </w:tcPr>
          <w:p w:rsidR="00107EF3" w:rsidRDefault="00107EF3" w:rsidP="00C55ED0">
            <w:r>
              <w:t xml:space="preserve">- Смотр отрядных уголков, </w:t>
            </w:r>
            <w:r>
              <w:rPr>
                <w:b/>
              </w:rPr>
              <w:t>ВЫПУСК НОВОСТЕЙ</w:t>
            </w:r>
          </w:p>
          <w:p w:rsidR="00107EF3" w:rsidRDefault="00107EF3" w:rsidP="00C55ED0">
            <w:r>
              <w:t>-Подготовка к праздничному концерту</w:t>
            </w:r>
          </w:p>
          <w:p w:rsidR="00107EF3" w:rsidRPr="002476AF" w:rsidRDefault="00107EF3" w:rsidP="00C55ED0">
            <w:pPr>
              <w:rPr>
                <w:color w:val="1F497D" w:themeColor="text2"/>
              </w:rPr>
            </w:pPr>
            <w:r w:rsidRPr="002476AF">
              <w:rPr>
                <w:color w:val="1F497D" w:themeColor="text2"/>
              </w:rPr>
              <w:t>-</w:t>
            </w:r>
            <w:r w:rsidRPr="002476AF">
              <w:rPr>
                <w:b/>
                <w:color w:val="1F497D" w:themeColor="text2"/>
              </w:rPr>
              <w:t>ПРАЗДНИЧНЫЙ КОНЦЕРТ ЗАКРЫТИЯ СМЕНЫ</w:t>
            </w:r>
          </w:p>
        </w:tc>
        <w:tc>
          <w:tcPr>
            <w:tcW w:w="2200" w:type="dxa"/>
            <w:shd w:val="clear" w:color="auto" w:fill="FFFFFF" w:themeFill="background1"/>
          </w:tcPr>
          <w:p w:rsidR="00107EF3" w:rsidRDefault="00107EF3" w:rsidP="00C55ED0">
            <w:r>
              <w:t>-</w:t>
            </w:r>
            <w:r w:rsidRPr="006B296C">
              <w:rPr>
                <w:b/>
                <w:u w:val="single"/>
              </w:rPr>
              <w:t>ДУШ</w:t>
            </w:r>
          </w:p>
          <w:p w:rsidR="00107EF3" w:rsidRDefault="00107EF3" w:rsidP="00C55ED0">
            <w:r>
              <w:t>-СБОР ЧЕМОДАНОВ</w:t>
            </w:r>
          </w:p>
          <w:p w:rsidR="00107EF3" w:rsidRDefault="00107EF3" w:rsidP="00C55ED0">
            <w:r>
              <w:t>- Прощание с морем</w:t>
            </w:r>
          </w:p>
          <w:p w:rsidR="00107EF3" w:rsidRDefault="00107EF3" w:rsidP="00C55ED0">
            <w:r>
              <w:t xml:space="preserve">- </w:t>
            </w:r>
            <w:r w:rsidRPr="006B296C">
              <w:rPr>
                <w:b/>
                <w:color w:val="FF0000"/>
              </w:rPr>
              <w:t>ТОРЖЕСТВЕННАЯ ЦЕРЕМОНИЯ ЗАКРЫТИЯ СМЕНЫ</w:t>
            </w:r>
            <w:r>
              <w:t xml:space="preserve"> </w:t>
            </w:r>
          </w:p>
          <w:p w:rsidR="00107EF3" w:rsidRPr="006B296C" w:rsidRDefault="00107EF3" w:rsidP="00C55ED0">
            <w:pPr>
              <w:rPr>
                <w:b/>
                <w:color w:val="00B050"/>
              </w:rPr>
            </w:pPr>
            <w:r w:rsidRPr="006B296C">
              <w:rPr>
                <w:b/>
                <w:color w:val="00B050"/>
              </w:rPr>
              <w:t>-ПРОЩАЛЬНАЯ ДИСКОТЕКА</w:t>
            </w:r>
          </w:p>
        </w:tc>
        <w:tc>
          <w:tcPr>
            <w:tcW w:w="2200" w:type="dxa"/>
            <w:shd w:val="clear" w:color="auto" w:fill="FFFFFF" w:themeFill="background1"/>
          </w:tcPr>
          <w:p w:rsidR="00107EF3" w:rsidRDefault="00107EF3" w:rsidP="00C55ED0">
            <w:pPr>
              <w:jc w:val="center"/>
              <w:rPr>
                <w:b/>
                <w:color w:val="FF0000"/>
              </w:rPr>
            </w:pPr>
          </w:p>
          <w:p w:rsidR="00107EF3" w:rsidRDefault="00107EF3" w:rsidP="00C55ED0">
            <w:pPr>
              <w:jc w:val="center"/>
              <w:rPr>
                <w:b/>
                <w:color w:val="FF0000"/>
              </w:rPr>
            </w:pPr>
          </w:p>
          <w:p w:rsidR="00107EF3" w:rsidRDefault="00107EF3" w:rsidP="00C55ED0">
            <w:pPr>
              <w:jc w:val="center"/>
              <w:rPr>
                <w:b/>
                <w:color w:val="FF0000"/>
              </w:rPr>
            </w:pPr>
          </w:p>
          <w:p w:rsidR="00107EF3" w:rsidRPr="006B296C" w:rsidRDefault="00107EF3" w:rsidP="00C55ED0">
            <w:pPr>
              <w:jc w:val="center"/>
              <w:rPr>
                <w:b/>
                <w:color w:val="FF0000"/>
              </w:rPr>
            </w:pPr>
            <w:r w:rsidRPr="006B296C">
              <w:rPr>
                <w:b/>
                <w:color w:val="FF0000"/>
              </w:rPr>
              <w:t>РАЗЪЕЗД</w:t>
            </w:r>
          </w:p>
        </w:tc>
      </w:tr>
    </w:tbl>
    <w:p w:rsidR="00107EF3" w:rsidRPr="00DF200D" w:rsidRDefault="00C508A7" w:rsidP="00C508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ПРИМЕРНАЯ </w:t>
      </w:r>
      <w:r w:rsidR="00107EF3" w:rsidRPr="00DF200D">
        <w:rPr>
          <w:b/>
          <w:sz w:val="28"/>
          <w:szCs w:val="28"/>
        </w:rPr>
        <w:t xml:space="preserve">ПЛАН-СЕТКА </w:t>
      </w:r>
      <w:r w:rsidR="00107EF3">
        <w:rPr>
          <w:b/>
          <w:sz w:val="28"/>
          <w:szCs w:val="28"/>
        </w:rPr>
        <w:t>4</w:t>
      </w:r>
      <w:r w:rsidR="00107EF3" w:rsidRPr="00DF200D">
        <w:rPr>
          <w:b/>
          <w:sz w:val="28"/>
          <w:szCs w:val="28"/>
        </w:rPr>
        <w:t xml:space="preserve"> СМЕНЫ</w:t>
      </w:r>
      <w:r w:rsidR="00107EF3">
        <w:rPr>
          <w:b/>
          <w:sz w:val="28"/>
          <w:szCs w:val="28"/>
        </w:rPr>
        <w:t xml:space="preserve"> 2019 г.</w:t>
      </w:r>
    </w:p>
    <w:p w:rsidR="00107EF3" w:rsidRPr="00DF200D" w:rsidRDefault="00107EF3" w:rsidP="00835EEC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DF200D">
        <w:rPr>
          <w:b/>
          <w:color w:val="FF0000"/>
          <w:sz w:val="48"/>
          <w:szCs w:val="48"/>
        </w:rPr>
        <w:t>«</w:t>
      </w:r>
      <w:r>
        <w:rPr>
          <w:b/>
          <w:color w:val="FF0000"/>
          <w:sz w:val="48"/>
          <w:szCs w:val="48"/>
        </w:rPr>
        <w:t>МЫ ВМЕСТЕ!</w:t>
      </w:r>
      <w:r w:rsidRPr="00DF200D">
        <w:rPr>
          <w:b/>
          <w:color w:val="FF0000"/>
          <w:sz w:val="48"/>
          <w:szCs w:val="48"/>
        </w:rPr>
        <w:t>»</w:t>
      </w:r>
    </w:p>
    <w:tbl>
      <w:tblPr>
        <w:tblStyle w:val="a3"/>
        <w:tblW w:w="154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12"/>
        <w:gridCol w:w="2212"/>
        <w:gridCol w:w="2213"/>
        <w:gridCol w:w="2213"/>
        <w:gridCol w:w="2213"/>
        <w:gridCol w:w="2213"/>
        <w:gridCol w:w="2213"/>
      </w:tblGrid>
      <w:tr w:rsidR="0028043B" w:rsidRPr="00786FA2" w:rsidTr="00E27496">
        <w:trPr>
          <w:trHeight w:val="271"/>
        </w:trPr>
        <w:tc>
          <w:tcPr>
            <w:tcW w:w="2212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bookmarkStart w:id="0" w:name="_GoBack" w:colFirst="0" w:colLast="6"/>
            <w:r>
              <w:rPr>
                <w:b/>
                <w:color w:val="1F497D" w:themeColor="text2"/>
                <w:sz w:val="28"/>
                <w:szCs w:val="28"/>
              </w:rPr>
              <w:t xml:space="preserve">1 день </w:t>
            </w:r>
          </w:p>
        </w:tc>
        <w:tc>
          <w:tcPr>
            <w:tcW w:w="2212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 день</w:t>
            </w:r>
          </w:p>
        </w:tc>
        <w:tc>
          <w:tcPr>
            <w:tcW w:w="2213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 день</w:t>
            </w:r>
          </w:p>
        </w:tc>
        <w:tc>
          <w:tcPr>
            <w:tcW w:w="2213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 день</w:t>
            </w:r>
          </w:p>
        </w:tc>
        <w:tc>
          <w:tcPr>
            <w:tcW w:w="2213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 день</w:t>
            </w:r>
          </w:p>
        </w:tc>
        <w:tc>
          <w:tcPr>
            <w:tcW w:w="2213" w:type="dxa"/>
            <w:shd w:val="clear" w:color="auto" w:fill="92D050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 день</w:t>
            </w:r>
          </w:p>
        </w:tc>
        <w:tc>
          <w:tcPr>
            <w:tcW w:w="2213" w:type="dxa"/>
            <w:shd w:val="clear" w:color="auto" w:fill="FFC000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 день</w:t>
            </w:r>
          </w:p>
        </w:tc>
      </w:tr>
      <w:bookmarkEnd w:id="0"/>
      <w:tr w:rsidR="00107EF3" w:rsidTr="00835EEC">
        <w:trPr>
          <w:trHeight w:val="2759"/>
        </w:trPr>
        <w:tc>
          <w:tcPr>
            <w:tcW w:w="2212" w:type="dxa"/>
            <w:shd w:val="clear" w:color="auto" w:fill="FFFFFF" w:themeFill="background1"/>
          </w:tcPr>
          <w:p w:rsidR="00107EF3" w:rsidRDefault="00107EF3" w:rsidP="00C55ED0">
            <w:r>
              <w:t>- Заезд</w:t>
            </w:r>
          </w:p>
          <w:p w:rsidR="00107EF3" w:rsidRDefault="00107EF3" w:rsidP="00C55ED0">
            <w:r>
              <w:t>- Первичный медосмотр</w:t>
            </w:r>
          </w:p>
          <w:p w:rsidR="00107EF3" w:rsidRDefault="00107EF3" w:rsidP="00C55ED0">
            <w:r>
              <w:t>- Распределение на отряды</w:t>
            </w:r>
          </w:p>
          <w:p w:rsidR="00107EF3" w:rsidRDefault="00107EF3" w:rsidP="00C55ED0">
            <w:r>
              <w:t>- Расселение</w:t>
            </w:r>
          </w:p>
          <w:p w:rsidR="00107EF3" w:rsidRDefault="00107EF3" w:rsidP="00C55ED0">
            <w:r>
              <w:t>- Игры на знакомство</w:t>
            </w:r>
          </w:p>
          <w:p w:rsidR="00107EF3" w:rsidRDefault="00107EF3" w:rsidP="00C55ED0"/>
          <w:p w:rsidR="00107EF3" w:rsidRDefault="00107EF3" w:rsidP="00C55ED0">
            <w:r w:rsidRPr="006B296C">
              <w:rPr>
                <w:b/>
                <w:color w:val="00B050"/>
              </w:rPr>
              <w:t>ВЕЧЕР ЗНАКОМСТВ В ОТРЯДЕ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F3" w:rsidRDefault="00107EF3" w:rsidP="00C55ED0">
            <w:r>
              <w:t>- «Рождение отряда» (орг. сборы)</w:t>
            </w:r>
          </w:p>
          <w:p w:rsidR="00107EF3" w:rsidRDefault="00107EF3" w:rsidP="00C55ED0">
            <w:r>
              <w:t>- Инструктаж по ТБ</w:t>
            </w:r>
          </w:p>
          <w:p w:rsidR="00107EF3" w:rsidRPr="006B296C" w:rsidRDefault="00107EF3" w:rsidP="00C55ED0">
            <w:pPr>
              <w:rPr>
                <w:u w:val="single"/>
              </w:rPr>
            </w:pPr>
            <w:r w:rsidRPr="006B296C">
              <w:rPr>
                <w:u w:val="single"/>
              </w:rPr>
              <w:t>-</w:t>
            </w:r>
            <w:r w:rsidRPr="006B296C">
              <w:rPr>
                <w:b/>
                <w:u w:val="single"/>
              </w:rPr>
              <w:t>ДУШ</w:t>
            </w:r>
          </w:p>
          <w:p w:rsidR="00107EF3" w:rsidRDefault="00107EF3" w:rsidP="00C55ED0">
            <w:r>
              <w:t>- Углублённый медосмотр</w:t>
            </w:r>
          </w:p>
          <w:p w:rsidR="00107EF3" w:rsidRDefault="00107EF3" w:rsidP="00C55ED0">
            <w:r>
              <w:t>- Экскурсия по лагерю</w:t>
            </w:r>
          </w:p>
          <w:p w:rsidR="00107EF3" w:rsidRDefault="00107EF3" w:rsidP="00C55ED0">
            <w:r>
              <w:t>- Прогулка к морю</w:t>
            </w:r>
          </w:p>
          <w:p w:rsidR="00107EF3" w:rsidRPr="006B296C" w:rsidRDefault="00107EF3" w:rsidP="00C55ED0">
            <w:pPr>
              <w:rPr>
                <w:b/>
                <w:color w:val="00B050"/>
              </w:rPr>
            </w:pPr>
            <w:r w:rsidRPr="006B296C">
              <w:rPr>
                <w:b/>
                <w:color w:val="00B050"/>
              </w:rPr>
              <w:t>ВЕЧЕР ЗНАКОМСТВ В ЛАГЕРЕ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F3" w:rsidRDefault="00107EF3" w:rsidP="00C55ED0">
            <w:pPr>
              <w:rPr>
                <w:color w:val="FF0000"/>
              </w:rPr>
            </w:pPr>
            <w:r>
              <w:rPr>
                <w:color w:val="FF0000"/>
              </w:rPr>
              <w:t>День физкультурника</w:t>
            </w:r>
          </w:p>
          <w:p w:rsidR="00107EF3" w:rsidRPr="00BC5549" w:rsidRDefault="00107EF3" w:rsidP="00C55ED0">
            <w:pPr>
              <w:rPr>
                <w:color w:val="FF0000"/>
              </w:rPr>
            </w:pPr>
            <w:r>
              <w:rPr>
                <w:color w:val="FF0000"/>
              </w:rPr>
              <w:t>День строителя</w:t>
            </w:r>
          </w:p>
          <w:p w:rsidR="00107EF3" w:rsidRDefault="00107EF3" w:rsidP="00C55ED0">
            <w:r>
              <w:t>- Отрядное фотографирование</w:t>
            </w:r>
          </w:p>
          <w:p w:rsidR="00107EF3" w:rsidRDefault="00107EF3" w:rsidP="00C55ED0">
            <w:r>
              <w:t>- Подготовка к концерту</w:t>
            </w:r>
          </w:p>
          <w:p w:rsidR="00107EF3" w:rsidRDefault="00107EF3" w:rsidP="00C55ED0">
            <w:r>
              <w:t xml:space="preserve">- </w:t>
            </w:r>
            <w:r w:rsidRPr="006B296C">
              <w:rPr>
                <w:b/>
                <w:color w:val="FF0000"/>
              </w:rPr>
              <w:t>ТОРЖЕСТВЕННАЯ ЦЕРЕМОНИЯ ОТКРЫТИЯ   СМЕНЫ</w:t>
            </w:r>
          </w:p>
          <w:p w:rsidR="00107EF3" w:rsidRDefault="00107EF3" w:rsidP="00C55ED0">
            <w:r>
              <w:t xml:space="preserve">- </w:t>
            </w:r>
            <w:r w:rsidRPr="006B296C">
              <w:rPr>
                <w:b/>
                <w:color w:val="00B050"/>
              </w:rPr>
              <w:t>ПРАЗДНИЧНЫЙ КОНЦЕРТ</w:t>
            </w:r>
          </w:p>
        </w:tc>
        <w:tc>
          <w:tcPr>
            <w:tcW w:w="2213" w:type="dxa"/>
            <w:shd w:val="clear" w:color="auto" w:fill="FFFFFF" w:themeFill="background1"/>
          </w:tcPr>
          <w:p w:rsidR="00107EF3" w:rsidRPr="00BF7EEC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Международный день молодёжи</w:t>
            </w:r>
          </w:p>
          <w:p w:rsidR="00107EF3" w:rsidRDefault="00107EF3" w:rsidP="00C55ED0"/>
          <w:p w:rsidR="00107EF3" w:rsidRDefault="00107EF3" w:rsidP="00C55ED0">
            <w:r>
              <w:t>- Игры на сплочение</w:t>
            </w:r>
          </w:p>
          <w:p w:rsidR="00107EF3" w:rsidRDefault="00107EF3" w:rsidP="00C55ED0"/>
          <w:p w:rsidR="00107EF3" w:rsidRDefault="00107EF3" w:rsidP="00C55ED0">
            <w:pPr>
              <w:rPr>
                <w:b/>
                <w:color w:val="00B050"/>
              </w:rPr>
            </w:pPr>
            <w:r>
              <w:t xml:space="preserve">- </w:t>
            </w:r>
            <w:r w:rsidRPr="006B296C">
              <w:rPr>
                <w:b/>
                <w:color w:val="00B050"/>
              </w:rPr>
              <w:t>ВЕРЕВОЧНЫЙ КУРС</w:t>
            </w:r>
          </w:p>
          <w:p w:rsidR="00107EF3" w:rsidRDefault="00107EF3" w:rsidP="00C55ED0">
            <w:r>
              <w:t>- Оформление отрядных уголков</w:t>
            </w:r>
          </w:p>
          <w:p w:rsidR="00107EF3" w:rsidRDefault="00107EF3" w:rsidP="00C55ED0"/>
          <w:p w:rsidR="00107EF3" w:rsidRPr="00BF7EEC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ОТРЯДНЫЕ ПОСИДЕЛКИ</w:t>
            </w:r>
          </w:p>
        </w:tc>
        <w:tc>
          <w:tcPr>
            <w:tcW w:w="2213" w:type="dxa"/>
            <w:shd w:val="clear" w:color="auto" w:fill="FFFFFF" w:themeFill="background1"/>
          </w:tcPr>
          <w:p w:rsidR="00107EF3" w:rsidRPr="00BF7EEC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Международный день левши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-ДУШ, МЕДОСМО</w:t>
            </w:r>
            <w:r w:rsidRPr="006B296C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Р</w:t>
            </w:r>
            <w:r w:rsidRPr="006B296C">
              <w:rPr>
                <w:b/>
                <w:u w:val="single"/>
              </w:rPr>
              <w:t xml:space="preserve"> </w:t>
            </w:r>
          </w:p>
          <w:p w:rsidR="00107EF3" w:rsidRDefault="00107EF3" w:rsidP="00C55ED0">
            <w:r>
              <w:t>- Смотр отрядных уголков</w:t>
            </w:r>
          </w:p>
          <w:p w:rsidR="00107EF3" w:rsidRPr="001B3B02" w:rsidRDefault="00107EF3" w:rsidP="00C55ED0">
            <w:pPr>
              <w:rPr>
                <w:b/>
                <w:color w:val="00B050"/>
              </w:rPr>
            </w:pPr>
            <w:r w:rsidRPr="001B3B02">
              <w:rPr>
                <w:b/>
                <w:color w:val="00B050"/>
              </w:rPr>
              <w:t xml:space="preserve">ТОРЖЕСТВЕННАЯ ЦЕРЕМОНИЯ ОТКРЫТИЯ МАЛЫХ ОЛИМПИЙСКИХ ИГР </w:t>
            </w:r>
          </w:p>
          <w:p w:rsidR="00107EF3" w:rsidRPr="001B3B02" w:rsidRDefault="00107EF3" w:rsidP="00C55ED0">
            <w:pPr>
              <w:rPr>
                <w:b/>
                <w:color w:val="00B050"/>
              </w:rPr>
            </w:pPr>
          </w:p>
          <w:p w:rsidR="00107EF3" w:rsidRPr="006B296C" w:rsidRDefault="00107EF3" w:rsidP="00C55ED0">
            <w:pPr>
              <w:rPr>
                <w:b/>
                <w:u w:val="single"/>
              </w:rPr>
            </w:pPr>
            <w:r w:rsidRPr="001B3B02">
              <w:rPr>
                <w:b/>
                <w:color w:val="00B050"/>
              </w:rPr>
              <w:t>ВЕСЁЛЫЕ СТАРТЫ</w:t>
            </w:r>
          </w:p>
        </w:tc>
        <w:tc>
          <w:tcPr>
            <w:tcW w:w="2213" w:type="dxa"/>
            <w:shd w:val="clear" w:color="auto" w:fill="FFFFFF" w:themeFill="background1"/>
          </w:tcPr>
          <w:p w:rsidR="00107EF3" w:rsidRPr="00BC5549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Медовый спас</w:t>
            </w:r>
          </w:p>
          <w:p w:rsidR="00107EF3" w:rsidRPr="006B296C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ДУШ, МЕДОСМОТ</w:t>
            </w:r>
            <w:r>
              <w:rPr>
                <w:b/>
                <w:u w:val="single"/>
              </w:rPr>
              <w:t>Р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ОБМЕН ПОСТЕЛЬНОГО БЕЛЬЯ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Default="00107EF3" w:rsidP="00C55ED0">
            <w:r>
              <w:t>Подготовка к конкурсу</w:t>
            </w:r>
          </w:p>
          <w:p w:rsidR="00107EF3" w:rsidRDefault="00107EF3" w:rsidP="00C55ED0"/>
          <w:p w:rsidR="00107EF3" w:rsidRPr="00BF7EEC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КОНКУРС ТАЛАНТОВ</w:t>
            </w:r>
          </w:p>
        </w:tc>
        <w:tc>
          <w:tcPr>
            <w:tcW w:w="2213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00B0F0"/>
                <w:sz w:val="36"/>
                <w:szCs w:val="36"/>
              </w:rPr>
            </w:pPr>
            <w:r w:rsidRPr="006B296C">
              <w:rPr>
                <w:b/>
                <w:color w:val="00B0F0"/>
                <w:sz w:val="36"/>
                <w:szCs w:val="36"/>
              </w:rPr>
              <w:t>ЭКСКУРСИЯ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  <w:proofErr w:type="gramStart"/>
            <w:r w:rsidRPr="00BF7EEC">
              <w:rPr>
                <w:b/>
                <w:color w:val="FF0000"/>
              </w:rPr>
              <w:t xml:space="preserve">День </w:t>
            </w:r>
            <w:r>
              <w:rPr>
                <w:b/>
                <w:color w:val="FF0000"/>
              </w:rPr>
              <w:t xml:space="preserve"> археолога</w:t>
            </w:r>
            <w:proofErr w:type="gramEnd"/>
          </w:p>
          <w:p w:rsidR="00107EF3" w:rsidRDefault="00107EF3" w:rsidP="00C55ED0">
            <w:pPr>
              <w:rPr>
                <w:b/>
                <w:color w:val="FF0000"/>
              </w:rPr>
            </w:pPr>
          </w:p>
          <w:p w:rsidR="00107EF3" w:rsidRPr="00BC5549" w:rsidRDefault="00107EF3" w:rsidP="00C55ED0">
            <w:pPr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ИГРА НА МЕСТНОСТИ «КРАСКИ»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</w:p>
          <w:p w:rsidR="00107EF3" w:rsidRDefault="00107EF3" w:rsidP="00C55ED0">
            <w:pPr>
              <w:rPr>
                <w:b/>
                <w:color w:val="FF0000"/>
              </w:rPr>
            </w:pPr>
          </w:p>
          <w:p w:rsidR="00107EF3" w:rsidRPr="00BF7EEC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ДИСКОТЕКА</w:t>
            </w:r>
          </w:p>
        </w:tc>
      </w:tr>
      <w:tr w:rsidR="0028043B" w:rsidRPr="00786FA2" w:rsidTr="009E7BFB">
        <w:trPr>
          <w:trHeight w:val="271"/>
        </w:trPr>
        <w:tc>
          <w:tcPr>
            <w:tcW w:w="2212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8 день </w:t>
            </w:r>
          </w:p>
        </w:tc>
        <w:tc>
          <w:tcPr>
            <w:tcW w:w="2212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 день</w:t>
            </w:r>
          </w:p>
        </w:tc>
        <w:tc>
          <w:tcPr>
            <w:tcW w:w="2213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 день</w:t>
            </w:r>
          </w:p>
        </w:tc>
        <w:tc>
          <w:tcPr>
            <w:tcW w:w="2213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 день</w:t>
            </w:r>
          </w:p>
        </w:tc>
        <w:tc>
          <w:tcPr>
            <w:tcW w:w="2213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 день</w:t>
            </w:r>
          </w:p>
        </w:tc>
        <w:tc>
          <w:tcPr>
            <w:tcW w:w="2213" w:type="dxa"/>
            <w:shd w:val="clear" w:color="auto" w:fill="92D050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 день</w:t>
            </w:r>
          </w:p>
        </w:tc>
        <w:tc>
          <w:tcPr>
            <w:tcW w:w="2213" w:type="dxa"/>
            <w:shd w:val="clear" w:color="auto" w:fill="FFC000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 день</w:t>
            </w:r>
          </w:p>
        </w:tc>
      </w:tr>
      <w:tr w:rsidR="00107EF3" w:rsidTr="00835EEC">
        <w:trPr>
          <w:trHeight w:val="1829"/>
        </w:trPr>
        <w:tc>
          <w:tcPr>
            <w:tcW w:w="2212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FF0000"/>
              </w:rPr>
            </w:pPr>
            <w:proofErr w:type="gramStart"/>
            <w:r w:rsidRPr="00BF7EEC">
              <w:rPr>
                <w:b/>
                <w:color w:val="FF0000"/>
              </w:rPr>
              <w:t xml:space="preserve">День </w:t>
            </w:r>
            <w:r>
              <w:rPr>
                <w:b/>
                <w:color w:val="FF0000"/>
              </w:rPr>
              <w:t xml:space="preserve"> памяти</w:t>
            </w:r>
            <w:proofErr w:type="gramEnd"/>
            <w:r>
              <w:rPr>
                <w:b/>
                <w:color w:val="FF0000"/>
              </w:rPr>
              <w:t xml:space="preserve"> Леонардо Да Винчи</w:t>
            </w:r>
          </w:p>
          <w:p w:rsidR="00107EF3" w:rsidRPr="00AC19C9" w:rsidRDefault="00107EF3" w:rsidP="00C55ED0">
            <w:pPr>
              <w:rPr>
                <w:b/>
                <w:color w:val="1F497D" w:themeColor="text2"/>
              </w:rPr>
            </w:pPr>
          </w:p>
          <w:p w:rsidR="00107EF3" w:rsidRPr="00AC19C9" w:rsidRDefault="00107EF3" w:rsidP="00C55ED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ИГРА «ВРЕМЯ ИЗОБРЕТАТЬ</w:t>
            </w:r>
          </w:p>
          <w:p w:rsidR="00107EF3" w:rsidRPr="00AC19C9" w:rsidRDefault="00107EF3" w:rsidP="00C55ED0">
            <w:pPr>
              <w:rPr>
                <w:b/>
                <w:color w:val="1F497D" w:themeColor="text2"/>
              </w:rPr>
            </w:pPr>
          </w:p>
          <w:p w:rsidR="00107EF3" w:rsidRPr="00BF7EEC" w:rsidRDefault="00107EF3" w:rsidP="00C55ED0">
            <w:pPr>
              <w:rPr>
                <w:b/>
                <w:color w:val="00B050"/>
              </w:rPr>
            </w:pPr>
            <w:r w:rsidRPr="00BF7EEC">
              <w:rPr>
                <w:b/>
                <w:color w:val="00B050"/>
              </w:rPr>
              <w:t>КИНО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-ДУШ</w:t>
            </w:r>
          </w:p>
          <w:p w:rsidR="00107EF3" w:rsidRDefault="00107EF3" w:rsidP="00C55ED0">
            <w:r>
              <w:t>- Подготовка к концерту</w:t>
            </w:r>
          </w:p>
          <w:p w:rsidR="00107EF3" w:rsidRPr="00AC19C9" w:rsidRDefault="00107EF3" w:rsidP="00C55ED0">
            <w:pPr>
              <w:rPr>
                <w:b/>
                <w:color w:val="1F497D" w:themeColor="text2"/>
                <w:u w:val="single"/>
              </w:rPr>
            </w:pPr>
          </w:p>
          <w:p w:rsidR="00107EF3" w:rsidRPr="00203F45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1F497D" w:themeColor="text2"/>
              </w:rPr>
              <w:t xml:space="preserve">КОНЦЕРТ, ПОСВЯЩЕННЫЙ ПАМЯТИ ПОГИБШИХ В </w:t>
            </w:r>
            <w:proofErr w:type="spellStart"/>
            <w:r>
              <w:rPr>
                <w:b/>
                <w:color w:val="1F497D" w:themeColor="text2"/>
              </w:rPr>
              <w:t>ВОв</w:t>
            </w:r>
            <w:proofErr w:type="spellEnd"/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День </w:t>
            </w:r>
            <w:proofErr w:type="spellStart"/>
            <w:r>
              <w:rPr>
                <w:b/>
                <w:color w:val="FF0000"/>
              </w:rPr>
              <w:t>возушного</w:t>
            </w:r>
            <w:proofErr w:type="spellEnd"/>
            <w:r>
              <w:rPr>
                <w:b/>
                <w:color w:val="FF0000"/>
              </w:rPr>
              <w:t xml:space="preserve"> флота РФ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ДУШ</w:t>
            </w:r>
          </w:p>
          <w:p w:rsidR="00107EF3" w:rsidRDefault="00107EF3" w:rsidP="00C55ED0">
            <w:r>
              <w:t xml:space="preserve">Конкурс сказок-небылиц «Остров Робинзонов» </w:t>
            </w:r>
          </w:p>
          <w:p w:rsidR="00107EF3" w:rsidRPr="00AC19C9" w:rsidRDefault="00107EF3" w:rsidP="00C55ED0">
            <w:pPr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00B050"/>
              </w:rPr>
              <w:t>ДИСКОТЕКА В БЕЛОМ</w:t>
            </w:r>
          </w:p>
        </w:tc>
        <w:tc>
          <w:tcPr>
            <w:tcW w:w="2213" w:type="dxa"/>
            <w:shd w:val="clear" w:color="auto" w:fill="FFFFFF" w:themeFill="background1"/>
          </w:tcPr>
          <w:p w:rsidR="00107EF3" w:rsidRDefault="00107EF3" w:rsidP="00C55ED0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FA4303">
              <w:rPr>
                <w:b/>
                <w:color w:val="FF0000"/>
              </w:rPr>
              <w:t>ЭКВАТОР</w:t>
            </w:r>
            <w:r w:rsidRPr="006B296C">
              <w:rPr>
                <w:b/>
                <w:color w:val="00B0F0"/>
                <w:sz w:val="36"/>
                <w:szCs w:val="36"/>
              </w:rPr>
              <w:t xml:space="preserve"> 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color w:val="00B0F0"/>
                <w:sz w:val="36"/>
                <w:szCs w:val="36"/>
              </w:rPr>
              <w:t>ЭКСКУРСИЯ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  <w:proofErr w:type="gramStart"/>
            <w:r w:rsidRPr="00BF7EEC">
              <w:rPr>
                <w:b/>
                <w:color w:val="FF0000"/>
              </w:rPr>
              <w:t xml:space="preserve">День </w:t>
            </w:r>
            <w:r>
              <w:rPr>
                <w:b/>
                <w:color w:val="FF0000"/>
              </w:rPr>
              <w:t xml:space="preserve"> фотографии</w:t>
            </w:r>
            <w:proofErr w:type="gramEnd"/>
          </w:p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Яблочный спас</w:t>
            </w:r>
          </w:p>
          <w:p w:rsidR="00107EF3" w:rsidRPr="00862968" w:rsidRDefault="00107EF3" w:rsidP="00C55ED0">
            <w:r>
              <w:t>Выпуск новостей</w:t>
            </w:r>
          </w:p>
          <w:p w:rsidR="00107EF3" w:rsidRPr="002476AF" w:rsidRDefault="00107EF3" w:rsidP="00C55ED0">
            <w:pPr>
              <w:rPr>
                <w:b/>
                <w:color w:val="1F497D" w:themeColor="text2"/>
              </w:rPr>
            </w:pPr>
          </w:p>
          <w:p w:rsidR="00107EF3" w:rsidRPr="00FA4303" w:rsidRDefault="00107EF3" w:rsidP="00C55ED0">
            <w:pPr>
              <w:rPr>
                <w:b/>
                <w:color w:val="FF0000"/>
              </w:rPr>
            </w:pPr>
            <w:r w:rsidRPr="002476AF">
              <w:rPr>
                <w:b/>
                <w:color w:val="1F497D" w:themeColor="text2"/>
              </w:rPr>
              <w:t>КИНО</w:t>
            </w:r>
          </w:p>
        </w:tc>
        <w:tc>
          <w:tcPr>
            <w:tcW w:w="2213" w:type="dxa"/>
            <w:shd w:val="clear" w:color="auto" w:fill="FFFFFF" w:themeFill="background1"/>
          </w:tcPr>
          <w:p w:rsidR="00107EF3" w:rsidRDefault="00107EF3" w:rsidP="00C55ED0">
            <w:r>
              <w:t>- Смотр отрядных уголков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ПОЧТА ДРУЖБЫ</w:t>
            </w:r>
          </w:p>
          <w:p w:rsidR="00107EF3" w:rsidRDefault="00107EF3" w:rsidP="00C55ED0">
            <w:pPr>
              <w:rPr>
                <w:b/>
              </w:rPr>
            </w:pPr>
            <w:r>
              <w:rPr>
                <w:b/>
              </w:rPr>
              <w:t>Дарим друг другу открытки</w:t>
            </w:r>
          </w:p>
          <w:p w:rsidR="00107EF3" w:rsidRPr="00986A84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ДЕНЬ ИМЕНИННИКА </w:t>
            </w:r>
          </w:p>
        </w:tc>
        <w:tc>
          <w:tcPr>
            <w:tcW w:w="2213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-ДУШ, МЕДОСМО</w:t>
            </w:r>
            <w:r w:rsidRPr="006B296C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Р</w:t>
            </w:r>
            <w:r w:rsidRPr="006B296C">
              <w:rPr>
                <w:b/>
                <w:u w:val="single"/>
              </w:rPr>
              <w:t xml:space="preserve"> 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 ОБМЕН ПОСТЕЛЬНОГО БЕЛЬЯ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Pr="002476AF" w:rsidRDefault="00107EF3" w:rsidP="00C55ED0">
            <w:pPr>
              <w:rPr>
                <w:b/>
              </w:rPr>
            </w:pPr>
            <w:r w:rsidRPr="002476AF">
              <w:rPr>
                <w:b/>
              </w:rPr>
              <w:t xml:space="preserve">ИГРА ПО СТАНЦИЯМ </w:t>
            </w:r>
          </w:p>
          <w:p w:rsidR="00107EF3" w:rsidRPr="002476AF" w:rsidRDefault="00107EF3" w:rsidP="00C55ED0">
            <w:pPr>
              <w:rPr>
                <w:b/>
              </w:rPr>
            </w:pPr>
            <w:r w:rsidRPr="002476AF">
              <w:rPr>
                <w:b/>
              </w:rPr>
              <w:t>«МОРСКОЙ БОЙ»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Pr="00AC19C9" w:rsidRDefault="00107EF3" w:rsidP="00C55ED0">
            <w:pPr>
              <w:rPr>
                <w:b/>
                <w:color w:val="1F497D" w:themeColor="text2"/>
                <w:u w:val="single"/>
              </w:rPr>
            </w:pPr>
            <w:r w:rsidRPr="00AC19C9">
              <w:rPr>
                <w:b/>
                <w:color w:val="1F497D" w:themeColor="text2"/>
              </w:rPr>
              <w:t>ДИСКОТЕКА</w:t>
            </w:r>
          </w:p>
        </w:tc>
        <w:tc>
          <w:tcPr>
            <w:tcW w:w="2213" w:type="dxa"/>
            <w:shd w:val="clear" w:color="auto" w:fill="FFFFFF" w:themeFill="background1"/>
          </w:tcPr>
          <w:p w:rsidR="00107EF3" w:rsidRPr="006B296C" w:rsidRDefault="00107EF3" w:rsidP="00C55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 ДУШ, МЕДОСМО</w:t>
            </w:r>
            <w:r w:rsidRPr="006B296C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Р</w:t>
            </w:r>
          </w:p>
          <w:p w:rsidR="00107EF3" w:rsidRDefault="00107EF3" w:rsidP="00C55ED0">
            <w:pPr>
              <w:rPr>
                <w:b/>
                <w:color w:val="FF0000"/>
              </w:rPr>
            </w:pPr>
          </w:p>
          <w:p w:rsidR="00107EF3" w:rsidRDefault="00107EF3" w:rsidP="00C55ED0">
            <w:pPr>
              <w:rPr>
                <w:b/>
                <w:color w:val="FF0000"/>
              </w:rPr>
            </w:pPr>
            <w:proofErr w:type="gramStart"/>
            <w:r w:rsidRPr="00BF7EEC">
              <w:rPr>
                <w:b/>
                <w:color w:val="FF0000"/>
              </w:rPr>
              <w:t xml:space="preserve">День </w:t>
            </w:r>
            <w:r>
              <w:rPr>
                <w:b/>
                <w:color w:val="FF0000"/>
              </w:rPr>
              <w:t xml:space="preserve"> государственного</w:t>
            </w:r>
            <w:proofErr w:type="gramEnd"/>
            <w:r>
              <w:rPr>
                <w:b/>
                <w:color w:val="FF0000"/>
              </w:rPr>
              <w:t xml:space="preserve"> флага РФ</w:t>
            </w:r>
          </w:p>
          <w:p w:rsidR="00107EF3" w:rsidRDefault="00107EF3" w:rsidP="00C55ED0">
            <w:pPr>
              <w:rPr>
                <w:b/>
              </w:rPr>
            </w:pPr>
          </w:p>
          <w:p w:rsidR="00107EF3" w:rsidRPr="00AC19C9" w:rsidRDefault="00107EF3" w:rsidP="00C55ED0">
            <w:pPr>
              <w:rPr>
                <w:b/>
                <w:color w:val="1F497D" w:themeColor="text2"/>
              </w:rPr>
            </w:pPr>
            <w:r w:rsidRPr="00AC19C9">
              <w:rPr>
                <w:b/>
                <w:color w:val="1F497D" w:themeColor="text2"/>
              </w:rPr>
              <w:t>ПРАЗДНИЧНЫЙ КОНЦЕРТ</w:t>
            </w:r>
          </w:p>
        </w:tc>
      </w:tr>
      <w:tr w:rsidR="0028043B" w:rsidRPr="00786FA2" w:rsidTr="001D0DC0">
        <w:trPr>
          <w:trHeight w:val="271"/>
        </w:trPr>
        <w:tc>
          <w:tcPr>
            <w:tcW w:w="2212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15 день </w:t>
            </w:r>
          </w:p>
        </w:tc>
        <w:tc>
          <w:tcPr>
            <w:tcW w:w="2212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 день</w:t>
            </w:r>
          </w:p>
        </w:tc>
        <w:tc>
          <w:tcPr>
            <w:tcW w:w="2213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 день</w:t>
            </w:r>
          </w:p>
        </w:tc>
        <w:tc>
          <w:tcPr>
            <w:tcW w:w="2213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 день</w:t>
            </w:r>
          </w:p>
        </w:tc>
        <w:tc>
          <w:tcPr>
            <w:tcW w:w="2213" w:type="dxa"/>
            <w:shd w:val="clear" w:color="auto" w:fill="FFFFFF" w:themeFill="background1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 день</w:t>
            </w:r>
          </w:p>
        </w:tc>
        <w:tc>
          <w:tcPr>
            <w:tcW w:w="2213" w:type="dxa"/>
            <w:shd w:val="clear" w:color="auto" w:fill="92D050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 день</w:t>
            </w:r>
          </w:p>
        </w:tc>
        <w:tc>
          <w:tcPr>
            <w:tcW w:w="2213" w:type="dxa"/>
            <w:shd w:val="clear" w:color="auto" w:fill="FFC000"/>
          </w:tcPr>
          <w:p w:rsidR="0028043B" w:rsidRPr="00786FA2" w:rsidRDefault="0028043B" w:rsidP="002804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21 день</w:t>
            </w:r>
          </w:p>
        </w:tc>
      </w:tr>
      <w:tr w:rsidR="00107EF3" w:rsidTr="00835EEC">
        <w:trPr>
          <w:trHeight w:val="2086"/>
        </w:trPr>
        <w:tc>
          <w:tcPr>
            <w:tcW w:w="2212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455 со времени рождения </w:t>
            </w:r>
            <w:proofErr w:type="spellStart"/>
            <w:r>
              <w:rPr>
                <w:b/>
                <w:color w:val="FF0000"/>
              </w:rPr>
              <w:t>У.Шекспира</w:t>
            </w:r>
            <w:proofErr w:type="spellEnd"/>
          </w:p>
          <w:p w:rsidR="00107EF3" w:rsidRDefault="00107EF3" w:rsidP="00C55ED0">
            <w:pPr>
              <w:rPr>
                <w:b/>
                <w:color w:val="FF0000"/>
              </w:rPr>
            </w:pPr>
          </w:p>
          <w:p w:rsidR="00107EF3" w:rsidRDefault="00107EF3" w:rsidP="00C55ED0">
            <w:pPr>
              <w:rPr>
                <w:b/>
              </w:rPr>
            </w:pPr>
            <w:r>
              <w:rPr>
                <w:b/>
              </w:rPr>
              <w:t xml:space="preserve">День театральных постановок </w:t>
            </w:r>
          </w:p>
          <w:p w:rsidR="00107EF3" w:rsidRPr="007C018C" w:rsidRDefault="00107EF3" w:rsidP="00C55ED0">
            <w:pPr>
              <w:rPr>
                <w:b/>
              </w:rPr>
            </w:pPr>
          </w:p>
          <w:p w:rsidR="00107EF3" w:rsidRDefault="00107EF3" w:rsidP="00C55ED0">
            <w:r w:rsidRPr="00AC19C9">
              <w:rPr>
                <w:b/>
                <w:color w:val="1F497D" w:themeColor="text2"/>
              </w:rPr>
              <w:t>КИНО</w:t>
            </w:r>
          </w:p>
        </w:tc>
        <w:tc>
          <w:tcPr>
            <w:tcW w:w="2212" w:type="dxa"/>
            <w:shd w:val="clear" w:color="auto" w:fill="FFFFFF" w:themeFill="background1"/>
          </w:tcPr>
          <w:p w:rsidR="00107EF3" w:rsidRDefault="00107EF3" w:rsidP="00C55ED0"/>
          <w:p w:rsidR="00107EF3" w:rsidRDefault="00107EF3" w:rsidP="00C55ED0"/>
          <w:p w:rsidR="00107EF3" w:rsidRPr="002476AF" w:rsidRDefault="00107EF3" w:rsidP="00C55ED0">
            <w:pPr>
              <w:rPr>
                <w:b/>
                <w:color w:val="1F497D" w:themeColor="text2"/>
              </w:rPr>
            </w:pPr>
            <w:r w:rsidRPr="002476AF">
              <w:rPr>
                <w:b/>
                <w:color w:val="1F497D" w:themeColor="text2"/>
              </w:rPr>
              <w:t>ПРАЗДНИК НЕПТУНА</w:t>
            </w:r>
          </w:p>
          <w:p w:rsidR="00107EF3" w:rsidRPr="002476AF" w:rsidRDefault="00107EF3" w:rsidP="00C55ED0">
            <w:pPr>
              <w:rPr>
                <w:b/>
                <w:color w:val="1F497D" w:themeColor="text2"/>
              </w:rPr>
            </w:pPr>
          </w:p>
          <w:p w:rsidR="00107EF3" w:rsidRPr="002476AF" w:rsidRDefault="00107EF3" w:rsidP="00C55ED0">
            <w:pPr>
              <w:rPr>
                <w:b/>
                <w:color w:val="1F497D" w:themeColor="text2"/>
              </w:rPr>
            </w:pPr>
            <w:r w:rsidRPr="002476AF">
              <w:rPr>
                <w:b/>
                <w:color w:val="1F497D" w:themeColor="text2"/>
              </w:rPr>
              <w:t xml:space="preserve">МОРСКАЯ ДИСКОТЕКА </w:t>
            </w:r>
          </w:p>
          <w:p w:rsidR="00107EF3" w:rsidRPr="00AC19C9" w:rsidRDefault="00107EF3" w:rsidP="00C55ED0">
            <w:pPr>
              <w:rPr>
                <w:color w:val="1F497D" w:themeColor="text2"/>
              </w:rPr>
            </w:pPr>
          </w:p>
          <w:p w:rsidR="00107EF3" w:rsidRPr="00AC19C9" w:rsidRDefault="00107EF3" w:rsidP="00C55ED0">
            <w:pPr>
              <w:rPr>
                <w:color w:val="1F497D" w:themeColor="text2"/>
              </w:rPr>
            </w:pPr>
          </w:p>
          <w:p w:rsidR="00107EF3" w:rsidRDefault="00107EF3" w:rsidP="00C55ED0"/>
        </w:tc>
        <w:tc>
          <w:tcPr>
            <w:tcW w:w="2213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 w:rsidRPr="006B296C">
              <w:rPr>
                <w:b/>
                <w:u w:val="single"/>
              </w:rPr>
              <w:t>-ДУ</w:t>
            </w:r>
            <w:r>
              <w:rPr>
                <w:b/>
                <w:u w:val="single"/>
              </w:rPr>
              <w:t>Ш, МЕДОСМО</w:t>
            </w:r>
            <w:r w:rsidRPr="006B296C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Р</w:t>
            </w:r>
            <w:r w:rsidRPr="006B296C">
              <w:rPr>
                <w:b/>
                <w:u w:val="single"/>
              </w:rPr>
              <w:t xml:space="preserve"> </w:t>
            </w:r>
          </w:p>
          <w:p w:rsidR="00107EF3" w:rsidRDefault="00107EF3" w:rsidP="00C55ED0">
            <w:pPr>
              <w:rPr>
                <w:b/>
                <w:u w:val="single"/>
              </w:rPr>
            </w:pPr>
          </w:p>
          <w:p w:rsidR="00107EF3" w:rsidRDefault="00107EF3" w:rsidP="00C55ED0">
            <w:r>
              <w:t>Отправляем родителям открытки</w:t>
            </w:r>
          </w:p>
          <w:p w:rsidR="00107EF3" w:rsidRPr="00986A84" w:rsidRDefault="00107EF3" w:rsidP="00C55ED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ШОУ-ПРОГРАММА ПРЕМИЯ «Мы говорим родителям: «СПАСИБО!»</w:t>
            </w:r>
          </w:p>
        </w:tc>
        <w:tc>
          <w:tcPr>
            <w:tcW w:w="2213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-ДУШ, МЕДОСМО</w:t>
            </w:r>
            <w:r w:rsidRPr="006B296C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Р</w:t>
            </w:r>
            <w:r w:rsidRPr="006B296C">
              <w:rPr>
                <w:b/>
                <w:u w:val="single"/>
              </w:rPr>
              <w:t xml:space="preserve"> </w:t>
            </w:r>
          </w:p>
          <w:p w:rsidR="00107EF3" w:rsidRDefault="00107EF3" w:rsidP="00C55ED0">
            <w:pPr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День приятных сюрпризов</w:t>
            </w:r>
          </w:p>
          <w:p w:rsidR="00107EF3" w:rsidRDefault="00107EF3" w:rsidP="00C55ED0">
            <w:pPr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(</w:t>
            </w:r>
            <w:proofErr w:type="spellStart"/>
            <w:r>
              <w:rPr>
                <w:b/>
                <w:color w:val="215868" w:themeColor="accent5" w:themeShade="80"/>
              </w:rPr>
              <w:t>междуотрядные</w:t>
            </w:r>
            <w:proofErr w:type="spellEnd"/>
            <w:r>
              <w:rPr>
                <w:b/>
                <w:color w:val="215868" w:themeColor="accent5" w:themeShade="80"/>
              </w:rPr>
              <w:t xml:space="preserve"> конкурсы)</w:t>
            </w:r>
          </w:p>
          <w:p w:rsidR="00107EF3" w:rsidRPr="007C018C" w:rsidRDefault="00107EF3" w:rsidP="00C55ED0">
            <w:pPr>
              <w:rPr>
                <w:b/>
                <w:color w:val="215868" w:themeColor="accent5" w:themeShade="80"/>
                <w:u w:val="single"/>
              </w:rPr>
            </w:pPr>
            <w:r>
              <w:rPr>
                <w:b/>
                <w:color w:val="00B050"/>
              </w:rPr>
              <w:t>ОТРЯДНЫЕ ПОСИДЕЛКИ</w:t>
            </w:r>
          </w:p>
        </w:tc>
        <w:tc>
          <w:tcPr>
            <w:tcW w:w="2213" w:type="dxa"/>
            <w:shd w:val="clear" w:color="auto" w:fill="FFFFFF" w:themeFill="background1"/>
          </w:tcPr>
          <w:p w:rsidR="00107EF3" w:rsidRDefault="00107EF3" w:rsidP="00C55ED0">
            <w:pPr>
              <w:rPr>
                <w:b/>
                <w:color w:val="FF0000"/>
              </w:rPr>
            </w:pPr>
            <w:r w:rsidRPr="00BF7EEC">
              <w:rPr>
                <w:b/>
                <w:color w:val="FF0000"/>
              </w:rPr>
              <w:t xml:space="preserve">День </w:t>
            </w:r>
            <w:r>
              <w:rPr>
                <w:b/>
                <w:color w:val="FF0000"/>
              </w:rPr>
              <w:t xml:space="preserve">  </w:t>
            </w:r>
            <w:proofErr w:type="spellStart"/>
            <w:proofErr w:type="gramStart"/>
            <w:r>
              <w:rPr>
                <w:b/>
                <w:color w:val="FF0000"/>
              </w:rPr>
              <w:t>рос.кино</w:t>
            </w:r>
            <w:proofErr w:type="spellEnd"/>
            <w:proofErr w:type="gramEnd"/>
          </w:p>
          <w:p w:rsidR="00107EF3" w:rsidRDefault="00107EF3" w:rsidP="00C55ED0">
            <w:r>
              <w:t xml:space="preserve">- Смотр отрядных уголков, </w:t>
            </w:r>
            <w:r>
              <w:rPr>
                <w:b/>
              </w:rPr>
              <w:t>ВЫПУСК НОВОСТЕЙ</w:t>
            </w:r>
          </w:p>
          <w:p w:rsidR="00107EF3" w:rsidRDefault="00107EF3" w:rsidP="00C55ED0">
            <w:r>
              <w:t>-Подготовка к праздничному концерту</w:t>
            </w:r>
          </w:p>
          <w:p w:rsidR="00107EF3" w:rsidRDefault="00107EF3" w:rsidP="00C55ED0">
            <w:r>
              <w:t>-</w:t>
            </w:r>
            <w:r w:rsidRPr="006B296C">
              <w:rPr>
                <w:b/>
                <w:color w:val="00B050"/>
              </w:rPr>
              <w:t>ПРАЗДНИЧНЫЙ КОНЦЕРТ ЗАКРЫТИЯ СМЕНЫ</w:t>
            </w:r>
          </w:p>
        </w:tc>
        <w:tc>
          <w:tcPr>
            <w:tcW w:w="2213" w:type="dxa"/>
            <w:shd w:val="clear" w:color="auto" w:fill="FFFFFF" w:themeFill="background1"/>
          </w:tcPr>
          <w:p w:rsidR="00107EF3" w:rsidRDefault="00107EF3" w:rsidP="00C55ED0">
            <w:r>
              <w:t>-</w:t>
            </w:r>
            <w:r w:rsidRPr="006B296C">
              <w:rPr>
                <w:b/>
                <w:u w:val="single"/>
              </w:rPr>
              <w:t>ДУШ</w:t>
            </w:r>
          </w:p>
          <w:p w:rsidR="00107EF3" w:rsidRDefault="00107EF3" w:rsidP="00C55ED0">
            <w:r>
              <w:t>-СБОР ЧЕМОДАНОВ</w:t>
            </w:r>
          </w:p>
          <w:p w:rsidR="00107EF3" w:rsidRDefault="00107EF3" w:rsidP="00C55ED0">
            <w:r>
              <w:t>- Прощание с морем</w:t>
            </w:r>
          </w:p>
          <w:p w:rsidR="00107EF3" w:rsidRDefault="00107EF3" w:rsidP="00C55ED0">
            <w:r>
              <w:t xml:space="preserve">- </w:t>
            </w:r>
            <w:r w:rsidRPr="006B296C">
              <w:rPr>
                <w:b/>
                <w:color w:val="FF0000"/>
              </w:rPr>
              <w:t>ТОРЖЕСТВЕННАЯ ЦЕРЕМОНИЯ ЗАКРЫТИЯ СМЕНЫ</w:t>
            </w:r>
            <w:r>
              <w:t xml:space="preserve"> </w:t>
            </w:r>
          </w:p>
          <w:p w:rsidR="00107EF3" w:rsidRPr="006B296C" w:rsidRDefault="00107EF3" w:rsidP="00C55ED0">
            <w:pPr>
              <w:rPr>
                <w:b/>
                <w:color w:val="00B050"/>
              </w:rPr>
            </w:pPr>
            <w:r w:rsidRPr="006B296C">
              <w:rPr>
                <w:b/>
                <w:color w:val="00B050"/>
              </w:rPr>
              <w:t>-ПРОЩАЛЬНАЯ ДИСКОТЕКА</w:t>
            </w:r>
          </w:p>
        </w:tc>
        <w:tc>
          <w:tcPr>
            <w:tcW w:w="2213" w:type="dxa"/>
            <w:shd w:val="clear" w:color="auto" w:fill="FFFFFF" w:themeFill="background1"/>
          </w:tcPr>
          <w:p w:rsidR="00107EF3" w:rsidRDefault="00107EF3" w:rsidP="00C55ED0">
            <w:pPr>
              <w:jc w:val="center"/>
              <w:rPr>
                <w:b/>
                <w:color w:val="FF0000"/>
              </w:rPr>
            </w:pPr>
          </w:p>
          <w:p w:rsidR="00107EF3" w:rsidRDefault="00107EF3" w:rsidP="00C55ED0">
            <w:pPr>
              <w:jc w:val="center"/>
              <w:rPr>
                <w:b/>
                <w:color w:val="FF0000"/>
              </w:rPr>
            </w:pPr>
          </w:p>
          <w:p w:rsidR="00107EF3" w:rsidRDefault="00107EF3" w:rsidP="00C55ED0">
            <w:pPr>
              <w:jc w:val="center"/>
              <w:rPr>
                <w:b/>
                <w:color w:val="FF0000"/>
              </w:rPr>
            </w:pPr>
          </w:p>
          <w:p w:rsidR="00107EF3" w:rsidRPr="006B296C" w:rsidRDefault="00107EF3" w:rsidP="00C55ED0">
            <w:pPr>
              <w:jc w:val="center"/>
              <w:rPr>
                <w:b/>
                <w:color w:val="FF0000"/>
              </w:rPr>
            </w:pPr>
            <w:r w:rsidRPr="006B296C">
              <w:rPr>
                <w:b/>
                <w:color w:val="FF0000"/>
              </w:rPr>
              <w:t>РАЗЪЕЗД</w:t>
            </w:r>
          </w:p>
        </w:tc>
      </w:tr>
    </w:tbl>
    <w:p w:rsidR="00857440" w:rsidRPr="00835EEC" w:rsidRDefault="00857440"/>
    <w:sectPr w:rsidR="00857440" w:rsidRPr="00835EEC" w:rsidSect="00835E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F3"/>
    <w:rsid w:val="000B6AF2"/>
    <w:rsid w:val="00107EF3"/>
    <w:rsid w:val="0028043B"/>
    <w:rsid w:val="00400531"/>
    <w:rsid w:val="00757AA7"/>
    <w:rsid w:val="00835EEC"/>
    <w:rsid w:val="00857440"/>
    <w:rsid w:val="00C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1E22"/>
  <w15:docId w15:val="{13E15BDE-DC5F-4EBC-B4E3-221773F6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Гейдельберг</cp:lastModifiedBy>
  <cp:revision>6</cp:revision>
  <dcterms:created xsi:type="dcterms:W3CDTF">2019-01-10T11:32:00Z</dcterms:created>
  <dcterms:modified xsi:type="dcterms:W3CDTF">2019-01-25T08:43:00Z</dcterms:modified>
</cp:coreProperties>
</file>