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9D" w:rsidRPr="00A8399D" w:rsidRDefault="00A8399D" w:rsidP="00A8399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8399D">
        <w:rPr>
          <w:b/>
          <w:sz w:val="36"/>
          <w:szCs w:val="36"/>
        </w:rPr>
        <w:t>Меню</w:t>
      </w:r>
      <w:r w:rsidR="00917949">
        <w:rPr>
          <w:b/>
          <w:sz w:val="36"/>
          <w:szCs w:val="3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8"/>
        <w:gridCol w:w="3173"/>
        <w:gridCol w:w="3200"/>
      </w:tblGrid>
      <w:tr w:rsidR="00A8399D" w:rsidTr="0078125E">
        <w:tc>
          <w:tcPr>
            <w:tcW w:w="4928" w:type="dxa"/>
          </w:tcPr>
          <w:p w:rsidR="00A8399D" w:rsidRPr="00533CC5" w:rsidRDefault="00A8399D" w:rsidP="0078125E">
            <w:pPr>
              <w:jc w:val="center"/>
              <w:rPr>
                <w:b/>
                <w:sz w:val="32"/>
                <w:szCs w:val="32"/>
              </w:rPr>
            </w:pPr>
            <w:r w:rsidRPr="00533CC5">
              <w:rPr>
                <w:b/>
                <w:sz w:val="32"/>
                <w:szCs w:val="32"/>
              </w:rPr>
              <w:t>Завтрак</w:t>
            </w:r>
          </w:p>
        </w:tc>
        <w:tc>
          <w:tcPr>
            <w:tcW w:w="4929" w:type="dxa"/>
          </w:tcPr>
          <w:p w:rsidR="00A8399D" w:rsidRPr="00533CC5" w:rsidRDefault="00A8399D" w:rsidP="0078125E">
            <w:pPr>
              <w:jc w:val="center"/>
              <w:rPr>
                <w:b/>
                <w:sz w:val="32"/>
                <w:szCs w:val="32"/>
              </w:rPr>
            </w:pPr>
            <w:r w:rsidRPr="00533CC5">
              <w:rPr>
                <w:b/>
                <w:sz w:val="32"/>
                <w:szCs w:val="32"/>
              </w:rPr>
              <w:t>Обед</w:t>
            </w:r>
          </w:p>
        </w:tc>
        <w:tc>
          <w:tcPr>
            <w:tcW w:w="4929" w:type="dxa"/>
          </w:tcPr>
          <w:p w:rsidR="00A8399D" w:rsidRPr="00533CC5" w:rsidRDefault="00A8399D" w:rsidP="0078125E">
            <w:pPr>
              <w:jc w:val="center"/>
              <w:rPr>
                <w:b/>
                <w:sz w:val="32"/>
                <w:szCs w:val="32"/>
              </w:rPr>
            </w:pPr>
            <w:r w:rsidRPr="00533CC5">
              <w:rPr>
                <w:b/>
                <w:sz w:val="32"/>
                <w:szCs w:val="32"/>
              </w:rPr>
              <w:t>Ужин</w:t>
            </w:r>
          </w:p>
        </w:tc>
      </w:tr>
      <w:tr w:rsidR="00A8399D" w:rsidTr="0078125E">
        <w:tc>
          <w:tcPr>
            <w:tcW w:w="4928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  <w:r w:rsidRPr="00D74562">
              <w:rPr>
                <w:sz w:val="24"/>
                <w:szCs w:val="24"/>
              </w:rPr>
              <w:t>Ассорти из свежих овощей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  <w:r w:rsidRPr="00D74562">
              <w:rPr>
                <w:sz w:val="24"/>
                <w:szCs w:val="24"/>
              </w:rPr>
              <w:t>Ассорти из свежих овощей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  <w:r w:rsidRPr="00D74562">
              <w:rPr>
                <w:sz w:val="24"/>
                <w:szCs w:val="24"/>
              </w:rPr>
              <w:t>Ассорти из свежих овощей</w:t>
            </w:r>
          </w:p>
        </w:tc>
      </w:tr>
      <w:tr w:rsidR="00A8399D" w:rsidTr="0078125E">
        <w:tc>
          <w:tcPr>
            <w:tcW w:w="4928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  <w:r w:rsidRPr="00D74562">
              <w:rPr>
                <w:sz w:val="24"/>
                <w:szCs w:val="24"/>
              </w:rPr>
              <w:t>Ассорти из колбасных изделий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  <w:r w:rsidRPr="00D74562">
              <w:rPr>
                <w:sz w:val="24"/>
                <w:szCs w:val="24"/>
              </w:rPr>
              <w:t>Ассорти из свежих фруктов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  <w:r w:rsidRPr="00D74562">
              <w:rPr>
                <w:sz w:val="24"/>
                <w:szCs w:val="24"/>
              </w:rPr>
              <w:t>Ассорти из свежих фруктов</w:t>
            </w:r>
          </w:p>
        </w:tc>
      </w:tr>
      <w:tr w:rsidR="00A8399D" w:rsidTr="0078125E">
        <w:tc>
          <w:tcPr>
            <w:tcW w:w="4928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  <w:r w:rsidRPr="00D74562">
              <w:rPr>
                <w:sz w:val="24"/>
                <w:szCs w:val="24"/>
              </w:rPr>
              <w:t>Сырное ассорти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Морковь с майонезом и чесноком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  <w:r w:rsidRPr="00D74562">
              <w:rPr>
                <w:sz w:val="24"/>
                <w:szCs w:val="24"/>
              </w:rPr>
              <w:t>Салат из капусты с огурцами</w:t>
            </w:r>
          </w:p>
        </w:tc>
      </w:tr>
      <w:tr w:rsidR="00A8399D" w:rsidTr="0078125E">
        <w:tc>
          <w:tcPr>
            <w:tcW w:w="4928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Нарезка овощи отварные 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  <w:r w:rsidRPr="00D74562">
              <w:rPr>
                <w:sz w:val="24"/>
                <w:szCs w:val="24"/>
              </w:rPr>
              <w:t>Соленья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b/>
                <w:i/>
                <w:sz w:val="24"/>
                <w:szCs w:val="24"/>
                <w:u w:val="single"/>
              </w:rPr>
            </w:pPr>
            <w:r w:rsidRPr="00D74562">
              <w:rPr>
                <w:b/>
                <w:i/>
                <w:sz w:val="24"/>
                <w:szCs w:val="24"/>
                <w:u w:val="single"/>
              </w:rPr>
              <w:t>Бульон куриный</w:t>
            </w:r>
          </w:p>
        </w:tc>
      </w:tr>
      <w:tr w:rsidR="00A8399D" w:rsidTr="0078125E">
        <w:tc>
          <w:tcPr>
            <w:tcW w:w="4928" w:type="dxa"/>
          </w:tcPr>
          <w:p w:rsidR="00A8399D" w:rsidRPr="00D74562" w:rsidRDefault="00A8399D" w:rsidP="0078125E">
            <w:pPr>
              <w:rPr>
                <w:b/>
                <w:i/>
                <w:sz w:val="24"/>
                <w:szCs w:val="24"/>
                <w:u w:val="single"/>
              </w:rPr>
            </w:pPr>
            <w:r w:rsidRPr="00D74562">
              <w:rPr>
                <w:b/>
                <w:i/>
                <w:sz w:val="24"/>
                <w:szCs w:val="24"/>
                <w:u w:val="single"/>
              </w:rPr>
              <w:t>Каша геркулесовая на молоке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  <w:r w:rsidRPr="00D74562">
              <w:rPr>
                <w:sz w:val="24"/>
                <w:szCs w:val="24"/>
              </w:rPr>
              <w:t>Лук маринованный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b/>
                <w:i/>
                <w:sz w:val="24"/>
                <w:szCs w:val="24"/>
                <w:u w:val="single"/>
              </w:rPr>
            </w:pPr>
            <w:r w:rsidRPr="00D74562">
              <w:rPr>
                <w:b/>
                <w:i/>
                <w:sz w:val="24"/>
                <w:szCs w:val="24"/>
                <w:u w:val="single"/>
              </w:rPr>
              <w:t>Суп молочный с рожками</w:t>
            </w:r>
          </w:p>
        </w:tc>
      </w:tr>
      <w:tr w:rsidR="00A8399D" w:rsidTr="0078125E">
        <w:tc>
          <w:tcPr>
            <w:tcW w:w="4928" w:type="dxa"/>
          </w:tcPr>
          <w:p w:rsidR="00A8399D" w:rsidRPr="00D74562" w:rsidRDefault="00A8399D" w:rsidP="0078125E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Каша манная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b/>
                <w:i/>
                <w:sz w:val="24"/>
                <w:szCs w:val="24"/>
                <w:u w:val="single"/>
              </w:rPr>
            </w:pPr>
            <w:r w:rsidRPr="00D74562">
              <w:rPr>
                <w:b/>
                <w:i/>
                <w:sz w:val="24"/>
                <w:szCs w:val="24"/>
                <w:u w:val="single"/>
              </w:rPr>
              <w:t>Бульон куриный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b/>
                <w:i/>
                <w:sz w:val="24"/>
                <w:szCs w:val="24"/>
                <w:u w:val="single"/>
              </w:rPr>
            </w:pPr>
            <w:r w:rsidRPr="00D74562">
              <w:rPr>
                <w:b/>
                <w:i/>
                <w:sz w:val="24"/>
                <w:szCs w:val="24"/>
                <w:u w:val="single"/>
              </w:rPr>
              <w:t>Овощное рагу</w:t>
            </w:r>
          </w:p>
        </w:tc>
      </w:tr>
      <w:tr w:rsidR="00A8399D" w:rsidTr="0078125E">
        <w:tc>
          <w:tcPr>
            <w:tcW w:w="4928" w:type="dxa"/>
          </w:tcPr>
          <w:p w:rsidR="00A8399D" w:rsidRPr="00D74562" w:rsidRDefault="00A8399D" w:rsidP="0078125E">
            <w:pPr>
              <w:rPr>
                <w:b/>
                <w:i/>
                <w:sz w:val="24"/>
                <w:szCs w:val="24"/>
                <w:u w:val="single"/>
              </w:rPr>
            </w:pPr>
            <w:r w:rsidRPr="00D74562">
              <w:rPr>
                <w:b/>
                <w:i/>
                <w:sz w:val="24"/>
                <w:szCs w:val="24"/>
                <w:u w:val="single"/>
              </w:rPr>
              <w:t>Бульон куриный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Борщ зеленый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b/>
                <w:i/>
                <w:sz w:val="24"/>
                <w:szCs w:val="24"/>
                <w:u w:val="single"/>
              </w:rPr>
            </w:pPr>
            <w:r w:rsidRPr="00D74562">
              <w:rPr>
                <w:b/>
                <w:i/>
                <w:sz w:val="24"/>
                <w:szCs w:val="24"/>
                <w:u w:val="single"/>
              </w:rPr>
              <w:t>Паэлья з грибами и овощами</w:t>
            </w:r>
          </w:p>
        </w:tc>
      </w:tr>
      <w:tr w:rsidR="00A8399D" w:rsidTr="0078125E">
        <w:tc>
          <w:tcPr>
            <w:tcW w:w="4928" w:type="dxa"/>
          </w:tcPr>
          <w:p w:rsidR="00A8399D" w:rsidRPr="00D74562" w:rsidRDefault="00A8399D" w:rsidP="0078125E">
            <w:pPr>
              <w:rPr>
                <w:b/>
                <w:i/>
                <w:sz w:val="24"/>
                <w:szCs w:val="24"/>
                <w:u w:val="single"/>
              </w:rPr>
            </w:pPr>
            <w:r w:rsidRPr="00D74562">
              <w:rPr>
                <w:b/>
                <w:i/>
                <w:sz w:val="24"/>
                <w:szCs w:val="24"/>
                <w:u w:val="single"/>
              </w:rPr>
              <w:t xml:space="preserve">Запеканка </w:t>
            </w:r>
            <w:r>
              <w:rPr>
                <w:b/>
                <w:i/>
                <w:sz w:val="24"/>
                <w:szCs w:val="24"/>
                <w:u w:val="single"/>
              </w:rPr>
              <w:t>рисовая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Суп гороховый с копченостями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Картофельная запеканка</w:t>
            </w:r>
          </w:p>
        </w:tc>
      </w:tr>
      <w:tr w:rsidR="00A8399D" w:rsidTr="0078125E">
        <w:tc>
          <w:tcPr>
            <w:tcW w:w="4928" w:type="dxa"/>
          </w:tcPr>
          <w:p w:rsidR="00A8399D" w:rsidRPr="00D74562" w:rsidRDefault="00A8399D" w:rsidP="0078125E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Омлет 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b/>
                <w:i/>
                <w:sz w:val="24"/>
                <w:szCs w:val="24"/>
                <w:u w:val="single"/>
              </w:rPr>
            </w:pPr>
            <w:r w:rsidRPr="00D74562">
              <w:rPr>
                <w:b/>
                <w:i/>
                <w:sz w:val="24"/>
                <w:szCs w:val="24"/>
                <w:u w:val="single"/>
              </w:rPr>
              <w:t>Рыба жареная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с овощами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b/>
                <w:i/>
                <w:sz w:val="24"/>
                <w:szCs w:val="24"/>
                <w:u w:val="single"/>
              </w:rPr>
            </w:pPr>
            <w:r w:rsidRPr="00D74562">
              <w:rPr>
                <w:b/>
                <w:i/>
                <w:sz w:val="24"/>
                <w:szCs w:val="24"/>
                <w:u w:val="single"/>
              </w:rPr>
              <w:t>Гречка</w:t>
            </w:r>
          </w:p>
        </w:tc>
      </w:tr>
      <w:tr w:rsidR="00A8399D" w:rsidTr="0078125E">
        <w:tc>
          <w:tcPr>
            <w:tcW w:w="4928" w:type="dxa"/>
          </w:tcPr>
          <w:p w:rsidR="00A8399D" w:rsidRPr="00D74562" w:rsidRDefault="00A8399D" w:rsidP="0078125E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Блины с творогом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b/>
                <w:i/>
                <w:sz w:val="24"/>
                <w:szCs w:val="24"/>
                <w:u w:val="single"/>
              </w:rPr>
            </w:pPr>
            <w:r w:rsidRPr="00D74562">
              <w:rPr>
                <w:b/>
                <w:i/>
                <w:sz w:val="24"/>
                <w:szCs w:val="24"/>
                <w:u w:val="single"/>
              </w:rPr>
              <w:t>Азу куриное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b/>
                <w:i/>
                <w:sz w:val="24"/>
                <w:szCs w:val="24"/>
                <w:u w:val="single"/>
              </w:rPr>
            </w:pPr>
            <w:r w:rsidRPr="00D74562">
              <w:rPr>
                <w:b/>
                <w:i/>
                <w:sz w:val="24"/>
                <w:szCs w:val="24"/>
                <w:u w:val="single"/>
              </w:rPr>
              <w:t>Макароны</w:t>
            </w:r>
          </w:p>
        </w:tc>
      </w:tr>
      <w:tr w:rsidR="00A8399D" w:rsidTr="0078125E">
        <w:tc>
          <w:tcPr>
            <w:tcW w:w="4928" w:type="dxa"/>
          </w:tcPr>
          <w:p w:rsidR="00A8399D" w:rsidRPr="00D74562" w:rsidRDefault="00A8399D" w:rsidP="0078125E">
            <w:pPr>
              <w:rPr>
                <w:b/>
                <w:i/>
                <w:sz w:val="24"/>
                <w:szCs w:val="24"/>
                <w:u w:val="single"/>
              </w:rPr>
            </w:pPr>
            <w:r w:rsidRPr="00D74562">
              <w:rPr>
                <w:b/>
                <w:i/>
                <w:sz w:val="24"/>
                <w:szCs w:val="24"/>
                <w:u w:val="single"/>
              </w:rPr>
              <w:t>Сосиски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Говядина</w:t>
            </w:r>
            <w:r w:rsidRPr="00D74562">
              <w:rPr>
                <w:b/>
                <w:i/>
                <w:sz w:val="24"/>
                <w:szCs w:val="24"/>
                <w:u w:val="single"/>
              </w:rPr>
              <w:t xml:space="preserve"> в соусе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Чахохбили с курицей</w:t>
            </w:r>
          </w:p>
        </w:tc>
      </w:tr>
      <w:tr w:rsidR="00A8399D" w:rsidTr="0078125E">
        <w:tc>
          <w:tcPr>
            <w:tcW w:w="4928" w:type="dxa"/>
          </w:tcPr>
          <w:p w:rsidR="00A8399D" w:rsidRPr="00D74562" w:rsidRDefault="00A8399D" w:rsidP="0078125E">
            <w:pPr>
              <w:rPr>
                <w:b/>
                <w:i/>
                <w:sz w:val="24"/>
                <w:szCs w:val="24"/>
                <w:u w:val="single"/>
              </w:rPr>
            </w:pPr>
            <w:r w:rsidRPr="00D74562">
              <w:rPr>
                <w:b/>
                <w:i/>
                <w:sz w:val="24"/>
                <w:szCs w:val="24"/>
                <w:u w:val="single"/>
              </w:rPr>
              <w:t>Картофельное пюре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Картофель по домашнему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Оладьи</w:t>
            </w:r>
          </w:p>
        </w:tc>
      </w:tr>
      <w:tr w:rsidR="00A8399D" w:rsidTr="0078125E">
        <w:tc>
          <w:tcPr>
            <w:tcW w:w="4928" w:type="dxa"/>
          </w:tcPr>
          <w:p w:rsidR="00A8399D" w:rsidRPr="00D74562" w:rsidRDefault="00A8399D" w:rsidP="0078125E">
            <w:pPr>
              <w:rPr>
                <w:b/>
                <w:i/>
                <w:sz w:val="24"/>
                <w:szCs w:val="24"/>
                <w:u w:val="single"/>
              </w:rPr>
            </w:pPr>
            <w:r w:rsidRPr="00D74562">
              <w:rPr>
                <w:b/>
                <w:i/>
                <w:sz w:val="24"/>
                <w:szCs w:val="24"/>
                <w:u w:val="single"/>
              </w:rPr>
              <w:t>Каша гречневая с курицей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b/>
                <w:i/>
                <w:sz w:val="24"/>
                <w:szCs w:val="24"/>
                <w:u w:val="single"/>
              </w:rPr>
            </w:pPr>
            <w:r w:rsidRPr="00D74562">
              <w:rPr>
                <w:b/>
                <w:i/>
                <w:sz w:val="24"/>
                <w:szCs w:val="24"/>
                <w:u w:val="single"/>
              </w:rPr>
              <w:t>Овощи на пару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  <w:r w:rsidRPr="00D74562">
              <w:rPr>
                <w:sz w:val="24"/>
                <w:szCs w:val="24"/>
              </w:rPr>
              <w:t>Кефир</w:t>
            </w:r>
          </w:p>
        </w:tc>
      </w:tr>
      <w:tr w:rsidR="00A8399D" w:rsidTr="0078125E">
        <w:tc>
          <w:tcPr>
            <w:tcW w:w="4928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  <w:r w:rsidRPr="00D74562">
              <w:rPr>
                <w:sz w:val="24"/>
                <w:szCs w:val="24"/>
              </w:rPr>
              <w:t>Сухие завтраки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b/>
                <w:i/>
                <w:sz w:val="24"/>
                <w:szCs w:val="24"/>
                <w:u w:val="single"/>
              </w:rPr>
            </w:pPr>
            <w:r w:rsidRPr="00D74562">
              <w:rPr>
                <w:b/>
                <w:i/>
                <w:sz w:val="24"/>
                <w:szCs w:val="24"/>
                <w:u w:val="single"/>
              </w:rPr>
              <w:t>Пшенная каша с луком и морковью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  <w:r w:rsidRPr="00D74562">
              <w:rPr>
                <w:sz w:val="24"/>
                <w:szCs w:val="24"/>
              </w:rPr>
              <w:t>Чай черный, зеленый (сахар, джем)</w:t>
            </w:r>
          </w:p>
        </w:tc>
      </w:tr>
      <w:tr w:rsidR="00A8399D" w:rsidTr="0078125E">
        <w:tc>
          <w:tcPr>
            <w:tcW w:w="4928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  <w:r w:rsidRPr="00D74562">
              <w:rPr>
                <w:sz w:val="24"/>
                <w:szCs w:val="24"/>
              </w:rPr>
              <w:t>Молоко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Паста с соусом бешамель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яблочный</w:t>
            </w:r>
          </w:p>
        </w:tc>
      </w:tr>
      <w:tr w:rsidR="00A8399D" w:rsidTr="0078125E">
        <w:tc>
          <w:tcPr>
            <w:tcW w:w="4928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  <w:r w:rsidRPr="00D74562">
              <w:rPr>
                <w:sz w:val="24"/>
                <w:szCs w:val="24"/>
              </w:rPr>
              <w:t>Кофе</w:t>
            </w:r>
            <w:r>
              <w:rPr>
                <w:sz w:val="24"/>
                <w:szCs w:val="24"/>
              </w:rPr>
              <w:t xml:space="preserve"> (кофемашина)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  <w:r w:rsidRPr="00D74562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  <w:r w:rsidRPr="00D74562">
              <w:rPr>
                <w:sz w:val="24"/>
                <w:szCs w:val="24"/>
              </w:rPr>
              <w:t>Вода столовая питьевая</w:t>
            </w:r>
          </w:p>
        </w:tc>
      </w:tr>
      <w:tr w:rsidR="00A8399D" w:rsidTr="0078125E">
        <w:tc>
          <w:tcPr>
            <w:tcW w:w="4928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  <w:r w:rsidRPr="00D74562">
              <w:rPr>
                <w:sz w:val="24"/>
                <w:szCs w:val="24"/>
              </w:rPr>
              <w:t>Чай черный, зеленый (сахар, ждем)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  <w:r w:rsidRPr="00D74562">
              <w:rPr>
                <w:sz w:val="24"/>
                <w:szCs w:val="24"/>
              </w:rPr>
              <w:t>Чай черный, зеленый (сахар, джем)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  <w:r w:rsidRPr="00D74562">
              <w:rPr>
                <w:sz w:val="24"/>
                <w:szCs w:val="24"/>
              </w:rPr>
              <w:t>Сладости</w:t>
            </w:r>
          </w:p>
        </w:tc>
      </w:tr>
      <w:tr w:rsidR="00A8399D" w:rsidTr="0078125E">
        <w:tc>
          <w:tcPr>
            <w:tcW w:w="4928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  <w:r w:rsidRPr="00D74562">
              <w:rPr>
                <w:sz w:val="24"/>
                <w:szCs w:val="24"/>
              </w:rPr>
              <w:t>Лимон нарезка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  <w:r w:rsidRPr="00D74562">
              <w:rPr>
                <w:sz w:val="24"/>
                <w:szCs w:val="24"/>
              </w:rPr>
              <w:t>Вода столовая питьевая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  <w:r w:rsidRPr="00D74562">
              <w:rPr>
                <w:sz w:val="24"/>
                <w:szCs w:val="24"/>
              </w:rPr>
              <w:t>Хлеб 2 вида</w:t>
            </w:r>
          </w:p>
        </w:tc>
      </w:tr>
      <w:tr w:rsidR="00A8399D" w:rsidTr="0078125E">
        <w:tc>
          <w:tcPr>
            <w:tcW w:w="4928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  <w:r w:rsidRPr="00D74562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  <w:r w:rsidRPr="00D74562">
              <w:rPr>
                <w:sz w:val="24"/>
                <w:szCs w:val="24"/>
              </w:rPr>
              <w:t>Хлеб 2 вида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  <w:r w:rsidRPr="00D74562">
              <w:rPr>
                <w:sz w:val="24"/>
                <w:szCs w:val="24"/>
              </w:rPr>
              <w:t xml:space="preserve">Соусы (масло растительное, кетчуп, горчица, майонез, сметана, соевый соус, </w:t>
            </w:r>
            <w:r>
              <w:rPr>
                <w:sz w:val="24"/>
                <w:szCs w:val="24"/>
              </w:rPr>
              <w:t xml:space="preserve">соус Тартар, </w:t>
            </w:r>
            <w:r w:rsidRPr="00D74562">
              <w:rPr>
                <w:sz w:val="24"/>
                <w:szCs w:val="24"/>
              </w:rPr>
              <w:t>уксус)</w:t>
            </w:r>
          </w:p>
        </w:tc>
      </w:tr>
      <w:tr w:rsidR="00A8399D" w:rsidTr="0078125E">
        <w:tc>
          <w:tcPr>
            <w:tcW w:w="4928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  <w:r w:rsidRPr="00D74562">
              <w:rPr>
                <w:sz w:val="24"/>
                <w:szCs w:val="24"/>
              </w:rPr>
              <w:t>Вода столовая питьевая (кипяченая охлажденная)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  <w:r w:rsidRPr="00D74562">
              <w:rPr>
                <w:sz w:val="24"/>
                <w:szCs w:val="24"/>
              </w:rPr>
              <w:t xml:space="preserve">Соусы (масло растительное, кетчуп, горчица, майонез, сметана, соевый соус, </w:t>
            </w:r>
            <w:r>
              <w:rPr>
                <w:sz w:val="24"/>
                <w:szCs w:val="24"/>
              </w:rPr>
              <w:t xml:space="preserve">соус Тартар, </w:t>
            </w:r>
            <w:r w:rsidRPr="00D74562">
              <w:rPr>
                <w:sz w:val="24"/>
                <w:szCs w:val="24"/>
              </w:rPr>
              <w:t>уксус)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</w:p>
        </w:tc>
      </w:tr>
      <w:tr w:rsidR="00A8399D" w:rsidTr="0078125E">
        <w:tc>
          <w:tcPr>
            <w:tcW w:w="4928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  <w:r w:rsidRPr="00D74562">
              <w:rPr>
                <w:sz w:val="24"/>
                <w:szCs w:val="24"/>
              </w:rPr>
              <w:t>Сладости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</w:p>
        </w:tc>
      </w:tr>
      <w:tr w:rsidR="00A8399D" w:rsidTr="0078125E">
        <w:tc>
          <w:tcPr>
            <w:tcW w:w="4928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  <w:r w:rsidRPr="00D74562">
              <w:rPr>
                <w:sz w:val="24"/>
                <w:szCs w:val="24"/>
              </w:rPr>
              <w:t>Хлеб 2 вида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</w:p>
        </w:tc>
      </w:tr>
      <w:tr w:rsidR="00A8399D" w:rsidTr="0078125E">
        <w:tc>
          <w:tcPr>
            <w:tcW w:w="4928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  <w:r w:rsidRPr="00D74562">
              <w:rPr>
                <w:sz w:val="24"/>
                <w:szCs w:val="24"/>
              </w:rPr>
              <w:t xml:space="preserve">Соусы (масло растительное, кетчуп, горчица, майонез, сметана, соевый соус, </w:t>
            </w:r>
            <w:r>
              <w:rPr>
                <w:sz w:val="24"/>
                <w:szCs w:val="24"/>
              </w:rPr>
              <w:t xml:space="preserve">соус Тартар, </w:t>
            </w:r>
            <w:r w:rsidRPr="00D74562">
              <w:rPr>
                <w:sz w:val="24"/>
                <w:szCs w:val="24"/>
              </w:rPr>
              <w:t>уксус)</w:t>
            </w: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A8399D" w:rsidRPr="00D74562" w:rsidRDefault="00A8399D" w:rsidP="0078125E">
            <w:pPr>
              <w:rPr>
                <w:sz w:val="24"/>
                <w:szCs w:val="24"/>
              </w:rPr>
            </w:pPr>
          </w:p>
        </w:tc>
      </w:tr>
      <w:tr w:rsidR="00A8399D" w:rsidTr="0078125E">
        <w:tc>
          <w:tcPr>
            <w:tcW w:w="4928" w:type="dxa"/>
          </w:tcPr>
          <w:p w:rsidR="00A8399D" w:rsidRDefault="00A8399D" w:rsidP="0078125E"/>
        </w:tc>
        <w:tc>
          <w:tcPr>
            <w:tcW w:w="4929" w:type="dxa"/>
          </w:tcPr>
          <w:p w:rsidR="00A8399D" w:rsidRDefault="00A8399D" w:rsidP="0078125E"/>
        </w:tc>
        <w:tc>
          <w:tcPr>
            <w:tcW w:w="4929" w:type="dxa"/>
          </w:tcPr>
          <w:p w:rsidR="00A8399D" w:rsidRDefault="00A8399D" w:rsidP="0078125E"/>
        </w:tc>
      </w:tr>
      <w:tr w:rsidR="00A8399D" w:rsidTr="0078125E">
        <w:tc>
          <w:tcPr>
            <w:tcW w:w="4928" w:type="dxa"/>
          </w:tcPr>
          <w:p w:rsidR="00A8399D" w:rsidRDefault="00A8399D" w:rsidP="0078125E"/>
        </w:tc>
        <w:tc>
          <w:tcPr>
            <w:tcW w:w="4929" w:type="dxa"/>
          </w:tcPr>
          <w:p w:rsidR="00A8399D" w:rsidRDefault="00A8399D" w:rsidP="0078125E"/>
        </w:tc>
        <w:tc>
          <w:tcPr>
            <w:tcW w:w="4929" w:type="dxa"/>
          </w:tcPr>
          <w:p w:rsidR="00A8399D" w:rsidRDefault="00A8399D" w:rsidP="0078125E"/>
        </w:tc>
      </w:tr>
    </w:tbl>
    <w:p w:rsidR="00107A45" w:rsidRDefault="00107A45"/>
    <w:sectPr w:rsidR="0010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9D"/>
    <w:rsid w:val="00002127"/>
    <w:rsid w:val="000029B6"/>
    <w:rsid w:val="000060C6"/>
    <w:rsid w:val="000071E3"/>
    <w:rsid w:val="0001038E"/>
    <w:rsid w:val="0001234C"/>
    <w:rsid w:val="00014629"/>
    <w:rsid w:val="00014B80"/>
    <w:rsid w:val="00021402"/>
    <w:rsid w:val="000217F4"/>
    <w:rsid w:val="000220C7"/>
    <w:rsid w:val="00025AC1"/>
    <w:rsid w:val="00034755"/>
    <w:rsid w:val="000358FB"/>
    <w:rsid w:val="00037906"/>
    <w:rsid w:val="000433F8"/>
    <w:rsid w:val="00044689"/>
    <w:rsid w:val="00045D58"/>
    <w:rsid w:val="0004747D"/>
    <w:rsid w:val="0005357A"/>
    <w:rsid w:val="00053D66"/>
    <w:rsid w:val="00057632"/>
    <w:rsid w:val="00060D08"/>
    <w:rsid w:val="00066125"/>
    <w:rsid w:val="0006627D"/>
    <w:rsid w:val="0007048E"/>
    <w:rsid w:val="00075DC6"/>
    <w:rsid w:val="00076B03"/>
    <w:rsid w:val="00076EB9"/>
    <w:rsid w:val="0008300C"/>
    <w:rsid w:val="000858B0"/>
    <w:rsid w:val="00090521"/>
    <w:rsid w:val="00093EB7"/>
    <w:rsid w:val="00093F77"/>
    <w:rsid w:val="00094B59"/>
    <w:rsid w:val="00095123"/>
    <w:rsid w:val="00097507"/>
    <w:rsid w:val="000A1C50"/>
    <w:rsid w:val="000A2DA6"/>
    <w:rsid w:val="000A357D"/>
    <w:rsid w:val="000A5212"/>
    <w:rsid w:val="000A709F"/>
    <w:rsid w:val="000A7ED4"/>
    <w:rsid w:val="000B0DC9"/>
    <w:rsid w:val="000B1A0C"/>
    <w:rsid w:val="000B6802"/>
    <w:rsid w:val="000C0D82"/>
    <w:rsid w:val="000D336A"/>
    <w:rsid w:val="000D3E87"/>
    <w:rsid w:val="000D4003"/>
    <w:rsid w:val="000D7111"/>
    <w:rsid w:val="000E0136"/>
    <w:rsid w:val="000E0EC5"/>
    <w:rsid w:val="000E1263"/>
    <w:rsid w:val="000E2401"/>
    <w:rsid w:val="000E25B1"/>
    <w:rsid w:val="000E66C8"/>
    <w:rsid w:val="000E68B6"/>
    <w:rsid w:val="000F299C"/>
    <w:rsid w:val="001044D5"/>
    <w:rsid w:val="00104C36"/>
    <w:rsid w:val="0010593C"/>
    <w:rsid w:val="00107A45"/>
    <w:rsid w:val="0011113A"/>
    <w:rsid w:val="00111EA8"/>
    <w:rsid w:val="0011415E"/>
    <w:rsid w:val="00116051"/>
    <w:rsid w:val="00127567"/>
    <w:rsid w:val="00131CC3"/>
    <w:rsid w:val="001374D1"/>
    <w:rsid w:val="001419F7"/>
    <w:rsid w:val="00157715"/>
    <w:rsid w:val="001612AC"/>
    <w:rsid w:val="00161AEC"/>
    <w:rsid w:val="00167887"/>
    <w:rsid w:val="001742B5"/>
    <w:rsid w:val="001841BC"/>
    <w:rsid w:val="00186517"/>
    <w:rsid w:val="0018652A"/>
    <w:rsid w:val="0019153B"/>
    <w:rsid w:val="001A50CE"/>
    <w:rsid w:val="001C440D"/>
    <w:rsid w:val="001D0D8A"/>
    <w:rsid w:val="001E4B57"/>
    <w:rsid w:val="001F5841"/>
    <w:rsid w:val="0020795F"/>
    <w:rsid w:val="002110DE"/>
    <w:rsid w:val="00211A5F"/>
    <w:rsid w:val="002135BD"/>
    <w:rsid w:val="00214A03"/>
    <w:rsid w:val="00216301"/>
    <w:rsid w:val="00216D32"/>
    <w:rsid w:val="00220EEF"/>
    <w:rsid w:val="00223178"/>
    <w:rsid w:val="0023278E"/>
    <w:rsid w:val="00234B3B"/>
    <w:rsid w:val="00235CAC"/>
    <w:rsid w:val="00235DE6"/>
    <w:rsid w:val="002371EB"/>
    <w:rsid w:val="002430E1"/>
    <w:rsid w:val="002437F2"/>
    <w:rsid w:val="00243AA6"/>
    <w:rsid w:val="00250411"/>
    <w:rsid w:val="0026135B"/>
    <w:rsid w:val="0026573E"/>
    <w:rsid w:val="0026643F"/>
    <w:rsid w:val="00271C96"/>
    <w:rsid w:val="00275734"/>
    <w:rsid w:val="00281BFC"/>
    <w:rsid w:val="00284CEC"/>
    <w:rsid w:val="002865AA"/>
    <w:rsid w:val="002914DC"/>
    <w:rsid w:val="00297035"/>
    <w:rsid w:val="002A1430"/>
    <w:rsid w:val="002A2B68"/>
    <w:rsid w:val="002B482A"/>
    <w:rsid w:val="002B513A"/>
    <w:rsid w:val="002C0CF7"/>
    <w:rsid w:val="002C5CBC"/>
    <w:rsid w:val="002D036E"/>
    <w:rsid w:val="002D3968"/>
    <w:rsid w:val="002D3F21"/>
    <w:rsid w:val="002D47B3"/>
    <w:rsid w:val="002D6877"/>
    <w:rsid w:val="002E1FAA"/>
    <w:rsid w:val="002F08BB"/>
    <w:rsid w:val="002F5A69"/>
    <w:rsid w:val="002F689A"/>
    <w:rsid w:val="002F742D"/>
    <w:rsid w:val="0031336F"/>
    <w:rsid w:val="003139C2"/>
    <w:rsid w:val="00314435"/>
    <w:rsid w:val="0032117B"/>
    <w:rsid w:val="003218ED"/>
    <w:rsid w:val="00331C6A"/>
    <w:rsid w:val="00341C9A"/>
    <w:rsid w:val="00342B9F"/>
    <w:rsid w:val="0034334F"/>
    <w:rsid w:val="00353BB4"/>
    <w:rsid w:val="00354BCA"/>
    <w:rsid w:val="00356AF8"/>
    <w:rsid w:val="00361838"/>
    <w:rsid w:val="00361C00"/>
    <w:rsid w:val="00361C59"/>
    <w:rsid w:val="00363833"/>
    <w:rsid w:val="003679BB"/>
    <w:rsid w:val="00377A04"/>
    <w:rsid w:val="003872BE"/>
    <w:rsid w:val="0038783C"/>
    <w:rsid w:val="00393540"/>
    <w:rsid w:val="00393AEF"/>
    <w:rsid w:val="00393DAE"/>
    <w:rsid w:val="00395C4F"/>
    <w:rsid w:val="003978DD"/>
    <w:rsid w:val="003A2886"/>
    <w:rsid w:val="003A3751"/>
    <w:rsid w:val="003A4116"/>
    <w:rsid w:val="003B2FEA"/>
    <w:rsid w:val="003B5A9B"/>
    <w:rsid w:val="003C46E9"/>
    <w:rsid w:val="003C6C06"/>
    <w:rsid w:val="003D003C"/>
    <w:rsid w:val="003D04F7"/>
    <w:rsid w:val="003D4910"/>
    <w:rsid w:val="003D533F"/>
    <w:rsid w:val="003F634B"/>
    <w:rsid w:val="003F7BB5"/>
    <w:rsid w:val="00402C36"/>
    <w:rsid w:val="0040330A"/>
    <w:rsid w:val="0040729F"/>
    <w:rsid w:val="00413A7A"/>
    <w:rsid w:val="00417F30"/>
    <w:rsid w:val="00425830"/>
    <w:rsid w:val="00425F36"/>
    <w:rsid w:val="00427CAC"/>
    <w:rsid w:val="00431EE0"/>
    <w:rsid w:val="00444F91"/>
    <w:rsid w:val="00445126"/>
    <w:rsid w:val="00450462"/>
    <w:rsid w:val="004527E6"/>
    <w:rsid w:val="00461BC9"/>
    <w:rsid w:val="00476C87"/>
    <w:rsid w:val="00481620"/>
    <w:rsid w:val="0048727A"/>
    <w:rsid w:val="00487AEA"/>
    <w:rsid w:val="00490B51"/>
    <w:rsid w:val="00494B05"/>
    <w:rsid w:val="00494E17"/>
    <w:rsid w:val="004A65A2"/>
    <w:rsid w:val="004A731B"/>
    <w:rsid w:val="004B2C67"/>
    <w:rsid w:val="004C3692"/>
    <w:rsid w:val="004C7FE7"/>
    <w:rsid w:val="004D1240"/>
    <w:rsid w:val="004D356C"/>
    <w:rsid w:val="004D3EFE"/>
    <w:rsid w:val="004F32F7"/>
    <w:rsid w:val="004F357F"/>
    <w:rsid w:val="004F409C"/>
    <w:rsid w:val="004F4BF7"/>
    <w:rsid w:val="005031F9"/>
    <w:rsid w:val="00506914"/>
    <w:rsid w:val="00507900"/>
    <w:rsid w:val="0051290F"/>
    <w:rsid w:val="005152FA"/>
    <w:rsid w:val="005234E1"/>
    <w:rsid w:val="005259C0"/>
    <w:rsid w:val="0052685E"/>
    <w:rsid w:val="0053389C"/>
    <w:rsid w:val="00533ADE"/>
    <w:rsid w:val="00535BF0"/>
    <w:rsid w:val="00536471"/>
    <w:rsid w:val="00536C1A"/>
    <w:rsid w:val="00543430"/>
    <w:rsid w:val="005462F5"/>
    <w:rsid w:val="00546588"/>
    <w:rsid w:val="005505EF"/>
    <w:rsid w:val="00552F7E"/>
    <w:rsid w:val="0055378D"/>
    <w:rsid w:val="0056302C"/>
    <w:rsid w:val="005666D2"/>
    <w:rsid w:val="0056692C"/>
    <w:rsid w:val="00572F99"/>
    <w:rsid w:val="00575307"/>
    <w:rsid w:val="00580167"/>
    <w:rsid w:val="0058291D"/>
    <w:rsid w:val="00583824"/>
    <w:rsid w:val="00593640"/>
    <w:rsid w:val="00596D57"/>
    <w:rsid w:val="00597631"/>
    <w:rsid w:val="005A1D0F"/>
    <w:rsid w:val="005A301D"/>
    <w:rsid w:val="005A5042"/>
    <w:rsid w:val="005A64EA"/>
    <w:rsid w:val="005A6A8C"/>
    <w:rsid w:val="005C0670"/>
    <w:rsid w:val="005C3B26"/>
    <w:rsid w:val="005C54C2"/>
    <w:rsid w:val="005C63E9"/>
    <w:rsid w:val="005C6E57"/>
    <w:rsid w:val="005D0388"/>
    <w:rsid w:val="005D54ED"/>
    <w:rsid w:val="005D7044"/>
    <w:rsid w:val="005D707D"/>
    <w:rsid w:val="005E2DA7"/>
    <w:rsid w:val="005E4F48"/>
    <w:rsid w:val="005F3B92"/>
    <w:rsid w:val="00600266"/>
    <w:rsid w:val="00607340"/>
    <w:rsid w:val="006132D7"/>
    <w:rsid w:val="0062006D"/>
    <w:rsid w:val="00622242"/>
    <w:rsid w:val="00626B38"/>
    <w:rsid w:val="006279B8"/>
    <w:rsid w:val="00627D20"/>
    <w:rsid w:val="00634364"/>
    <w:rsid w:val="00646060"/>
    <w:rsid w:val="006464EC"/>
    <w:rsid w:val="00655FDA"/>
    <w:rsid w:val="00656D2F"/>
    <w:rsid w:val="00661C85"/>
    <w:rsid w:val="006640F3"/>
    <w:rsid w:val="00665EEB"/>
    <w:rsid w:val="00666AD0"/>
    <w:rsid w:val="00670C83"/>
    <w:rsid w:val="006741F7"/>
    <w:rsid w:val="00680FC9"/>
    <w:rsid w:val="00681D67"/>
    <w:rsid w:val="00683D17"/>
    <w:rsid w:val="0069189F"/>
    <w:rsid w:val="00692480"/>
    <w:rsid w:val="00692C70"/>
    <w:rsid w:val="00696317"/>
    <w:rsid w:val="006A3FC6"/>
    <w:rsid w:val="006B556E"/>
    <w:rsid w:val="006B7DC4"/>
    <w:rsid w:val="006C77C9"/>
    <w:rsid w:val="006D12A6"/>
    <w:rsid w:val="006D1B5E"/>
    <w:rsid w:val="006D5278"/>
    <w:rsid w:val="006D74C4"/>
    <w:rsid w:val="006E3B59"/>
    <w:rsid w:val="006E773A"/>
    <w:rsid w:val="006F628F"/>
    <w:rsid w:val="007115D5"/>
    <w:rsid w:val="0071432D"/>
    <w:rsid w:val="00714632"/>
    <w:rsid w:val="007146B3"/>
    <w:rsid w:val="00715F32"/>
    <w:rsid w:val="007203E5"/>
    <w:rsid w:val="00720C3F"/>
    <w:rsid w:val="00721282"/>
    <w:rsid w:val="007348A3"/>
    <w:rsid w:val="00737FE7"/>
    <w:rsid w:val="00740053"/>
    <w:rsid w:val="00740D15"/>
    <w:rsid w:val="00746CE9"/>
    <w:rsid w:val="00747F91"/>
    <w:rsid w:val="00750B47"/>
    <w:rsid w:val="00751E68"/>
    <w:rsid w:val="00754215"/>
    <w:rsid w:val="00755D4D"/>
    <w:rsid w:val="00756E30"/>
    <w:rsid w:val="00757EAC"/>
    <w:rsid w:val="00773F47"/>
    <w:rsid w:val="007767EF"/>
    <w:rsid w:val="0078354A"/>
    <w:rsid w:val="007841F6"/>
    <w:rsid w:val="00786A77"/>
    <w:rsid w:val="00793BD5"/>
    <w:rsid w:val="00797E03"/>
    <w:rsid w:val="007A130A"/>
    <w:rsid w:val="007A5054"/>
    <w:rsid w:val="007B2D71"/>
    <w:rsid w:val="007B523E"/>
    <w:rsid w:val="007B66C8"/>
    <w:rsid w:val="007C6C6D"/>
    <w:rsid w:val="007C6D9E"/>
    <w:rsid w:val="007D1F55"/>
    <w:rsid w:val="007D5BFF"/>
    <w:rsid w:val="007D686C"/>
    <w:rsid w:val="007E3719"/>
    <w:rsid w:val="007E4058"/>
    <w:rsid w:val="007E7FB8"/>
    <w:rsid w:val="007F11C7"/>
    <w:rsid w:val="007F3BB7"/>
    <w:rsid w:val="007F58BA"/>
    <w:rsid w:val="007F6237"/>
    <w:rsid w:val="007F7F72"/>
    <w:rsid w:val="0080020A"/>
    <w:rsid w:val="00800260"/>
    <w:rsid w:val="008007AE"/>
    <w:rsid w:val="00804909"/>
    <w:rsid w:val="00820DB8"/>
    <w:rsid w:val="00824414"/>
    <w:rsid w:val="008274AC"/>
    <w:rsid w:val="00832C29"/>
    <w:rsid w:val="00834E5F"/>
    <w:rsid w:val="00842DEF"/>
    <w:rsid w:val="008435FB"/>
    <w:rsid w:val="00855BAB"/>
    <w:rsid w:val="0085640A"/>
    <w:rsid w:val="00856D36"/>
    <w:rsid w:val="008613D6"/>
    <w:rsid w:val="00861925"/>
    <w:rsid w:val="00864F26"/>
    <w:rsid w:val="0086575B"/>
    <w:rsid w:val="00866B0D"/>
    <w:rsid w:val="0088245F"/>
    <w:rsid w:val="00885D89"/>
    <w:rsid w:val="00886A7C"/>
    <w:rsid w:val="00887AF6"/>
    <w:rsid w:val="0089366D"/>
    <w:rsid w:val="008950A4"/>
    <w:rsid w:val="00897090"/>
    <w:rsid w:val="008A2886"/>
    <w:rsid w:val="008A64B4"/>
    <w:rsid w:val="008A66CC"/>
    <w:rsid w:val="008A68D5"/>
    <w:rsid w:val="008B267F"/>
    <w:rsid w:val="008D0CA9"/>
    <w:rsid w:val="008D39E1"/>
    <w:rsid w:val="008D500A"/>
    <w:rsid w:val="008D59E1"/>
    <w:rsid w:val="008E2012"/>
    <w:rsid w:val="008E21FC"/>
    <w:rsid w:val="008E42BC"/>
    <w:rsid w:val="008F1405"/>
    <w:rsid w:val="008F243F"/>
    <w:rsid w:val="008F4A7A"/>
    <w:rsid w:val="008F505D"/>
    <w:rsid w:val="00900367"/>
    <w:rsid w:val="00900EB1"/>
    <w:rsid w:val="009152EB"/>
    <w:rsid w:val="00917949"/>
    <w:rsid w:val="00917E4D"/>
    <w:rsid w:val="0092077B"/>
    <w:rsid w:val="00924B96"/>
    <w:rsid w:val="00931DD7"/>
    <w:rsid w:val="0093680B"/>
    <w:rsid w:val="009422BE"/>
    <w:rsid w:val="00944149"/>
    <w:rsid w:val="00950D18"/>
    <w:rsid w:val="00951251"/>
    <w:rsid w:val="00956085"/>
    <w:rsid w:val="00957542"/>
    <w:rsid w:val="00967C53"/>
    <w:rsid w:val="0097647B"/>
    <w:rsid w:val="00977B2D"/>
    <w:rsid w:val="00982648"/>
    <w:rsid w:val="00983826"/>
    <w:rsid w:val="00985735"/>
    <w:rsid w:val="009859AE"/>
    <w:rsid w:val="00985CE2"/>
    <w:rsid w:val="00987D7D"/>
    <w:rsid w:val="00991EBE"/>
    <w:rsid w:val="00995EFF"/>
    <w:rsid w:val="00997602"/>
    <w:rsid w:val="009A0687"/>
    <w:rsid w:val="009A3CCE"/>
    <w:rsid w:val="009A683C"/>
    <w:rsid w:val="009A69BA"/>
    <w:rsid w:val="009B5F79"/>
    <w:rsid w:val="009B62AA"/>
    <w:rsid w:val="009C214F"/>
    <w:rsid w:val="009C2449"/>
    <w:rsid w:val="009C33CA"/>
    <w:rsid w:val="009D28F9"/>
    <w:rsid w:val="009D4F28"/>
    <w:rsid w:val="009D5A67"/>
    <w:rsid w:val="009E0546"/>
    <w:rsid w:val="009E1BD1"/>
    <w:rsid w:val="009F07DE"/>
    <w:rsid w:val="009F1BF1"/>
    <w:rsid w:val="009F35E0"/>
    <w:rsid w:val="00A002AB"/>
    <w:rsid w:val="00A03AEA"/>
    <w:rsid w:val="00A13EEA"/>
    <w:rsid w:val="00A34291"/>
    <w:rsid w:val="00A41C53"/>
    <w:rsid w:val="00A50E9D"/>
    <w:rsid w:val="00A51295"/>
    <w:rsid w:val="00A5534B"/>
    <w:rsid w:val="00A62A4F"/>
    <w:rsid w:val="00A6497F"/>
    <w:rsid w:val="00A64D88"/>
    <w:rsid w:val="00A65996"/>
    <w:rsid w:val="00A65AFD"/>
    <w:rsid w:val="00A67375"/>
    <w:rsid w:val="00A71384"/>
    <w:rsid w:val="00A71B45"/>
    <w:rsid w:val="00A8399D"/>
    <w:rsid w:val="00A86E79"/>
    <w:rsid w:val="00A930DB"/>
    <w:rsid w:val="00A93848"/>
    <w:rsid w:val="00AA0229"/>
    <w:rsid w:val="00AA219F"/>
    <w:rsid w:val="00AA30C2"/>
    <w:rsid w:val="00AA322F"/>
    <w:rsid w:val="00AA5AB8"/>
    <w:rsid w:val="00AA70B2"/>
    <w:rsid w:val="00AB173B"/>
    <w:rsid w:val="00AB2681"/>
    <w:rsid w:val="00AB3EEB"/>
    <w:rsid w:val="00AB4F27"/>
    <w:rsid w:val="00AB6372"/>
    <w:rsid w:val="00AB7359"/>
    <w:rsid w:val="00AC5FD4"/>
    <w:rsid w:val="00AC6302"/>
    <w:rsid w:val="00AD13EC"/>
    <w:rsid w:val="00AD1C5A"/>
    <w:rsid w:val="00AD2DDB"/>
    <w:rsid w:val="00AD6D9E"/>
    <w:rsid w:val="00AF2ED2"/>
    <w:rsid w:val="00AF3BAF"/>
    <w:rsid w:val="00AF571F"/>
    <w:rsid w:val="00AF58F5"/>
    <w:rsid w:val="00B112F6"/>
    <w:rsid w:val="00B151ED"/>
    <w:rsid w:val="00B23375"/>
    <w:rsid w:val="00B37046"/>
    <w:rsid w:val="00B50715"/>
    <w:rsid w:val="00B5141A"/>
    <w:rsid w:val="00B51488"/>
    <w:rsid w:val="00B52EA1"/>
    <w:rsid w:val="00B60958"/>
    <w:rsid w:val="00B6214D"/>
    <w:rsid w:val="00B81D9E"/>
    <w:rsid w:val="00B826FE"/>
    <w:rsid w:val="00B96B84"/>
    <w:rsid w:val="00BA0556"/>
    <w:rsid w:val="00BA111E"/>
    <w:rsid w:val="00BA253D"/>
    <w:rsid w:val="00BA4762"/>
    <w:rsid w:val="00BA4B76"/>
    <w:rsid w:val="00BA4D17"/>
    <w:rsid w:val="00BA68BE"/>
    <w:rsid w:val="00BC2C87"/>
    <w:rsid w:val="00BC4270"/>
    <w:rsid w:val="00BC48F8"/>
    <w:rsid w:val="00BC68A4"/>
    <w:rsid w:val="00BD0779"/>
    <w:rsid w:val="00BE2BE5"/>
    <w:rsid w:val="00BE7DEE"/>
    <w:rsid w:val="00BF6DA2"/>
    <w:rsid w:val="00C0709C"/>
    <w:rsid w:val="00C070E8"/>
    <w:rsid w:val="00C21002"/>
    <w:rsid w:val="00C22A74"/>
    <w:rsid w:val="00C23463"/>
    <w:rsid w:val="00C30F5E"/>
    <w:rsid w:val="00C33510"/>
    <w:rsid w:val="00C34B57"/>
    <w:rsid w:val="00C448D0"/>
    <w:rsid w:val="00C47539"/>
    <w:rsid w:val="00C51861"/>
    <w:rsid w:val="00C519EC"/>
    <w:rsid w:val="00C52B9F"/>
    <w:rsid w:val="00C60A53"/>
    <w:rsid w:val="00C62E50"/>
    <w:rsid w:val="00C652EA"/>
    <w:rsid w:val="00C7107C"/>
    <w:rsid w:val="00C717BC"/>
    <w:rsid w:val="00C72680"/>
    <w:rsid w:val="00C74851"/>
    <w:rsid w:val="00C757F4"/>
    <w:rsid w:val="00C75A0E"/>
    <w:rsid w:val="00C83E5E"/>
    <w:rsid w:val="00C852E0"/>
    <w:rsid w:val="00C93EB0"/>
    <w:rsid w:val="00C97DC8"/>
    <w:rsid w:val="00CA095F"/>
    <w:rsid w:val="00CA315E"/>
    <w:rsid w:val="00CA6700"/>
    <w:rsid w:val="00CB18FE"/>
    <w:rsid w:val="00CB216B"/>
    <w:rsid w:val="00CB3B20"/>
    <w:rsid w:val="00CC0716"/>
    <w:rsid w:val="00CC4321"/>
    <w:rsid w:val="00CD2A51"/>
    <w:rsid w:val="00CD5889"/>
    <w:rsid w:val="00CE1A1B"/>
    <w:rsid w:val="00CF4AAB"/>
    <w:rsid w:val="00D021FE"/>
    <w:rsid w:val="00D0282B"/>
    <w:rsid w:val="00D10740"/>
    <w:rsid w:val="00D15021"/>
    <w:rsid w:val="00D200B7"/>
    <w:rsid w:val="00D21991"/>
    <w:rsid w:val="00D3292A"/>
    <w:rsid w:val="00D33796"/>
    <w:rsid w:val="00D34B1A"/>
    <w:rsid w:val="00D351B4"/>
    <w:rsid w:val="00D40DD0"/>
    <w:rsid w:val="00D4178C"/>
    <w:rsid w:val="00D42C12"/>
    <w:rsid w:val="00D434A4"/>
    <w:rsid w:val="00D4694B"/>
    <w:rsid w:val="00D5276C"/>
    <w:rsid w:val="00D53A75"/>
    <w:rsid w:val="00D542DC"/>
    <w:rsid w:val="00D54D05"/>
    <w:rsid w:val="00D56117"/>
    <w:rsid w:val="00D62C29"/>
    <w:rsid w:val="00D876C4"/>
    <w:rsid w:val="00D9172A"/>
    <w:rsid w:val="00D93267"/>
    <w:rsid w:val="00D9534A"/>
    <w:rsid w:val="00DA6B0E"/>
    <w:rsid w:val="00DB459D"/>
    <w:rsid w:val="00DB4E9E"/>
    <w:rsid w:val="00DC2357"/>
    <w:rsid w:val="00DD4486"/>
    <w:rsid w:val="00DD4B2D"/>
    <w:rsid w:val="00DE26B4"/>
    <w:rsid w:val="00DF06F6"/>
    <w:rsid w:val="00DF1B0B"/>
    <w:rsid w:val="00DF24DB"/>
    <w:rsid w:val="00E0263A"/>
    <w:rsid w:val="00E06EB0"/>
    <w:rsid w:val="00E07640"/>
    <w:rsid w:val="00E13FB1"/>
    <w:rsid w:val="00E1511C"/>
    <w:rsid w:val="00E15213"/>
    <w:rsid w:val="00E2133D"/>
    <w:rsid w:val="00E21827"/>
    <w:rsid w:val="00E22DB1"/>
    <w:rsid w:val="00E314F6"/>
    <w:rsid w:val="00E34922"/>
    <w:rsid w:val="00E3704A"/>
    <w:rsid w:val="00E4382A"/>
    <w:rsid w:val="00E44861"/>
    <w:rsid w:val="00E45790"/>
    <w:rsid w:val="00E47451"/>
    <w:rsid w:val="00E53D13"/>
    <w:rsid w:val="00E53E1A"/>
    <w:rsid w:val="00E571E7"/>
    <w:rsid w:val="00E57F92"/>
    <w:rsid w:val="00E64831"/>
    <w:rsid w:val="00E64B4A"/>
    <w:rsid w:val="00E75EF1"/>
    <w:rsid w:val="00E77434"/>
    <w:rsid w:val="00E80A2B"/>
    <w:rsid w:val="00E8163E"/>
    <w:rsid w:val="00E82CCF"/>
    <w:rsid w:val="00E94B0D"/>
    <w:rsid w:val="00E97E93"/>
    <w:rsid w:val="00E97F8D"/>
    <w:rsid w:val="00EA1ADC"/>
    <w:rsid w:val="00EA2BA5"/>
    <w:rsid w:val="00EA56F4"/>
    <w:rsid w:val="00EC468C"/>
    <w:rsid w:val="00EC4984"/>
    <w:rsid w:val="00ED03AD"/>
    <w:rsid w:val="00ED058F"/>
    <w:rsid w:val="00ED07E9"/>
    <w:rsid w:val="00ED4099"/>
    <w:rsid w:val="00EE0C2B"/>
    <w:rsid w:val="00EF30F0"/>
    <w:rsid w:val="00F01DF9"/>
    <w:rsid w:val="00F0590B"/>
    <w:rsid w:val="00F10D0C"/>
    <w:rsid w:val="00F16692"/>
    <w:rsid w:val="00F21D0A"/>
    <w:rsid w:val="00F2448F"/>
    <w:rsid w:val="00F32240"/>
    <w:rsid w:val="00F34FCE"/>
    <w:rsid w:val="00F44428"/>
    <w:rsid w:val="00F453B6"/>
    <w:rsid w:val="00F460B3"/>
    <w:rsid w:val="00F463BD"/>
    <w:rsid w:val="00F5596D"/>
    <w:rsid w:val="00F626DD"/>
    <w:rsid w:val="00F64744"/>
    <w:rsid w:val="00F6618A"/>
    <w:rsid w:val="00F72C3E"/>
    <w:rsid w:val="00F77A7F"/>
    <w:rsid w:val="00F81498"/>
    <w:rsid w:val="00F824F6"/>
    <w:rsid w:val="00F841AC"/>
    <w:rsid w:val="00F871A0"/>
    <w:rsid w:val="00F874C4"/>
    <w:rsid w:val="00F90B7B"/>
    <w:rsid w:val="00F91519"/>
    <w:rsid w:val="00F9160E"/>
    <w:rsid w:val="00F970C1"/>
    <w:rsid w:val="00FA649D"/>
    <w:rsid w:val="00FA6B75"/>
    <w:rsid w:val="00FB1368"/>
    <w:rsid w:val="00FB5E8F"/>
    <w:rsid w:val="00FD4F4A"/>
    <w:rsid w:val="00FD63B5"/>
    <w:rsid w:val="00FE2E1D"/>
    <w:rsid w:val="00FF33FB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99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99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user17</cp:lastModifiedBy>
  <cp:revision>2</cp:revision>
  <dcterms:created xsi:type="dcterms:W3CDTF">2019-05-29T08:16:00Z</dcterms:created>
  <dcterms:modified xsi:type="dcterms:W3CDTF">2019-05-29T08:16:00Z</dcterms:modified>
</cp:coreProperties>
</file>