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17" w:rsidRPr="00DB7D17" w:rsidRDefault="00DB7D17" w:rsidP="00DB7D1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</w:pPr>
      <w:r w:rsidRPr="00DB7D17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1 смена - 03.06.2019 – 29.06.2019</w:t>
      </w:r>
    </w:p>
    <w:p w:rsidR="00705CB3" w:rsidRPr="00DB7D17" w:rsidRDefault="00344B33" w:rsidP="00705CB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b/>
          <w:color w:val="000000"/>
          <w:sz w:val="28"/>
          <w:szCs w:val="28"/>
          <w:lang w:eastAsia="ru-RU"/>
        </w:rPr>
        <w:t>До конца света осталось 10, 9, 8…</w:t>
      </w:r>
    </w:p>
    <w:p w:rsidR="00DB7D17" w:rsidRDefault="00344B33" w:rsidP="00DB7D17">
      <w:pPr>
        <w:pStyle w:val="a4"/>
        <w:ind w:firstLine="709"/>
        <w:rPr>
          <w:rFonts w:asciiTheme="minorHAnsi" w:hAnsiTheme="minorHAnsi" w:cstheme="minorHAnsi"/>
          <w:sz w:val="28"/>
          <w:szCs w:val="28"/>
        </w:rPr>
      </w:pPr>
      <w:r w:rsidRPr="00DB7D17">
        <w:rPr>
          <w:rFonts w:asciiTheme="minorHAnsi" w:hAnsiTheme="minorHAnsi" w:cstheme="minorHAnsi"/>
          <w:sz w:val="28"/>
          <w:szCs w:val="28"/>
        </w:rPr>
        <w:t xml:space="preserve">А вы когда-нибудь задумывались о том, чтобы хотели успеть сделать за последние несколько дней существования Вселенной? Так вот, представьте, что нашу планету захватили злые пришельцы, которые готовы стереть жизнь на планете Земля. И у нас есть всего несколько дней, чтобы доказать, что </w:t>
      </w:r>
      <w:r w:rsidRPr="00DB7D17">
        <w:rPr>
          <w:rFonts w:asciiTheme="minorHAnsi" w:hAnsiTheme="minorHAnsi" w:cstheme="minorHAnsi"/>
          <w:sz w:val="28"/>
          <w:szCs w:val="28"/>
          <w:shd w:val="clear" w:color="auto" w:fill="FFFFFF"/>
        </w:rPr>
        <w:t>мы разумные люди, что наши жизни полны смыслом и ценностями, что это большое счастье жить на планете Земля!</w:t>
      </w:r>
    </w:p>
    <w:p w:rsidR="00344B33" w:rsidRPr="00DB7D17" w:rsidRDefault="00344B33" w:rsidP="00DB7D17">
      <w:pPr>
        <w:pStyle w:val="a4"/>
        <w:ind w:firstLine="709"/>
        <w:rPr>
          <w:rFonts w:asciiTheme="minorHAnsi" w:hAnsiTheme="minorHAnsi" w:cstheme="minorHAnsi"/>
          <w:sz w:val="28"/>
          <w:szCs w:val="28"/>
        </w:rPr>
      </w:pPr>
      <w:r w:rsidRPr="00DB7D17">
        <w:rPr>
          <w:rFonts w:asciiTheme="minorHAnsi" w:hAnsiTheme="minorHAnsi" w:cstheme="minorHAnsi"/>
          <w:sz w:val="28"/>
          <w:szCs w:val="28"/>
        </w:rPr>
        <w:t>Изо всех сил мы будем бороться за сохранение нашей любимой планеты. На счету всего несколько дней. Несколько дней, чтобы доказать значимость жизни. А ты готов побороться против пришельцев и доказать им, что жизнь на планете действительно имеет смысл?</w:t>
      </w:r>
    </w:p>
    <w:p w:rsidR="00705CB3" w:rsidRPr="00DB7D17" w:rsidRDefault="00705CB3" w:rsidP="00705CB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DB7D17" w:rsidRPr="00DB7D17" w:rsidRDefault="00DB7D17" w:rsidP="00DB7D1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</w:pPr>
      <w:r w:rsidRPr="00DB7D17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2 смена - 01.07.2019 – 27.07.2019</w:t>
      </w:r>
    </w:p>
    <w:p w:rsidR="00705CB3" w:rsidRPr="00DB7D17" w:rsidRDefault="00705CB3" w:rsidP="00705CB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b/>
          <w:color w:val="000000"/>
          <w:sz w:val="28"/>
          <w:szCs w:val="28"/>
          <w:lang w:eastAsia="ru-RU"/>
        </w:rPr>
        <w:t>Космическое путешествие</w:t>
      </w:r>
    </w:p>
    <w:p w:rsidR="00705CB3" w:rsidRPr="00DB7D17" w:rsidRDefault="00705CB3" w:rsidP="00705CB3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b/>
          <w:color w:val="000000"/>
          <w:sz w:val="28"/>
          <w:szCs w:val="28"/>
          <w:lang w:eastAsia="ru-RU"/>
        </w:rPr>
        <w:t>Космическое путешествие</w:t>
      </w: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это захватывающая повесть о реальных событиях с невымышленными героями. </w:t>
      </w:r>
    </w:p>
    <w:p w:rsidR="00705CB3" w:rsidRPr="00DB7D17" w:rsidRDefault="00705CB3" w:rsidP="00705CB3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Обрести крылья, покорить пространство и время, проникнуть в тайны микромира и бесконечной Вселенной - мечта современного человека. </w:t>
      </w:r>
    </w:p>
    <w:p w:rsidR="00705CB3" w:rsidRPr="00DB7D17" w:rsidRDefault="00705CB3" w:rsidP="00705CB3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>На Космос мы посмотрим глазами писателей, художников, музыкантов. Наша смена познакомит ребят с многогранностью Вселенной. Мы отправимся покорять просторы космоса на ракетах, каждая из которых имеет свой Экипаж. Наш Звёздный путь будет самым необыкновенным и захватывающим. Чтобы ракеты не сбились с пути, каждую будет сопровождать самый опытный и самый лучший спутник, поэтому мы точно знаем, что путешествие пройдёт успешно!</w:t>
      </w:r>
    </w:p>
    <w:p w:rsidR="00705CB3" w:rsidRPr="00DB7D17" w:rsidRDefault="00705CB3" w:rsidP="00705CB3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 нас будет возможность принять участие в настоящем спектакле и самим перенести себя и зрителя в космическую альтернативную реальность. Нас ждёт разнообразный спектр мастерских, где мы сможем не только прокачать творческие навыки, но и научимся управлять временем и создадим свой окружающий мир. Интересно? Спешите бронировать путевки на самое захватывающее путешествие этого лета!</w:t>
      </w:r>
    </w:p>
    <w:p w:rsidR="00DB7D17" w:rsidRPr="00DB7D17" w:rsidRDefault="00DB7D17" w:rsidP="00705CB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DB7D17" w:rsidRPr="00DB7D17" w:rsidRDefault="00DB7D17" w:rsidP="00DB7D1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</w:pPr>
      <w:r w:rsidRPr="00DB7D17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 xml:space="preserve">3 смена - 29.07.2019 – </w:t>
      </w:r>
      <w:r w:rsidR="00BE6D5C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24</w:t>
      </w:r>
      <w:r w:rsidRPr="00DB7D17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.08.2019 г.</w:t>
      </w:r>
      <w:bookmarkStart w:id="0" w:name="_GoBack"/>
      <w:bookmarkEnd w:id="0"/>
    </w:p>
    <w:p w:rsidR="00705CB3" w:rsidRPr="00DB7D17" w:rsidRDefault="00705CB3" w:rsidP="00705CB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b/>
          <w:color w:val="000000"/>
          <w:sz w:val="28"/>
          <w:szCs w:val="28"/>
          <w:lang w:eastAsia="ru-RU"/>
        </w:rPr>
        <w:t>Время первых</w:t>
      </w:r>
    </w:p>
    <w:p w:rsidR="00DB7D17" w:rsidRDefault="00705CB3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>"</w:t>
      </w:r>
      <w:r w:rsidRPr="00DB7D1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ВРЕМЯ ПЕРВЫХ</w:t>
      </w: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" - площадка для самосовершенствования каждого участника при поддержке молодой и опытной команды вожатых, где любой найдёт себе место и </w:t>
      </w:r>
      <w:r w:rsidR="00DB7D17" w:rsidRPr="00DB7D17">
        <w:rPr>
          <w:rFonts w:eastAsia="Times New Roman" w:cstheme="minorHAnsi"/>
          <w:color w:val="000000"/>
          <w:sz w:val="28"/>
          <w:szCs w:val="28"/>
          <w:lang w:eastAsia="ru-RU"/>
        </w:rPr>
        <w:t>будет услышан.</w:t>
      </w:r>
    </w:p>
    <w:p w:rsidR="00AF1162" w:rsidRDefault="00705CB3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этот раз мы решили порадовать вас новыми идеями! Помимо всеми любимых уроков английского языка, театральных мастерских, нас ждут удивительные тренинги! Этой осенью мы пригласили в гости опытных </w:t>
      </w: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мастеров – профессионалов в своей области. Они готовы поделиться своим опытом и знаниями</w:t>
      </w:r>
      <w:r w:rsidR="00DB7D17" w:rsidRPr="00DB7D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 участниками нашей программы!</w:t>
      </w:r>
    </w:p>
    <w:p w:rsidR="00DB7D17" w:rsidRDefault="00705CB3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>Основные темы: развитие лидерских качеств, построение эффективных коммуникаций, целеполагание и достижение целей, управле</w:t>
      </w:r>
      <w:r w:rsidR="00DB7D17" w:rsidRPr="00DB7D17">
        <w:rPr>
          <w:rFonts w:eastAsia="Times New Roman" w:cstheme="minorHAnsi"/>
          <w:color w:val="000000"/>
          <w:sz w:val="28"/>
          <w:szCs w:val="28"/>
          <w:lang w:eastAsia="ru-RU"/>
        </w:rPr>
        <w:t>ние эмоциями, тайм-менеджмент. </w:t>
      </w:r>
    </w:p>
    <w:p w:rsidR="00DB7D17" w:rsidRDefault="00705CB3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>Вас ждут тренинги, лекции, мастер-классы, море творчества, а также спортивн</w:t>
      </w:r>
      <w:r w:rsidR="00DB7D17" w:rsidRPr="00DB7D17">
        <w:rPr>
          <w:rFonts w:eastAsia="Times New Roman" w:cstheme="minorHAnsi"/>
          <w:color w:val="000000"/>
          <w:sz w:val="28"/>
          <w:szCs w:val="28"/>
          <w:lang w:eastAsia="ru-RU"/>
        </w:rPr>
        <w:t>ые и развлекательные программы.</w:t>
      </w:r>
    </w:p>
    <w:p w:rsidR="00DB7D17" w:rsidRDefault="00705CB3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>У каждого будет возможность лучше узнать себя, усовершенствовать навыки общения, развить творческое мышление и фантазию.</w:t>
      </w:r>
    </w:p>
    <w:p w:rsidR="00DB7D17" w:rsidRDefault="00AF1162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Т</w:t>
      </w:r>
      <w:r w:rsidR="00705CB3" w:rsidRPr="00DB7D17">
        <w:rPr>
          <w:rFonts w:eastAsia="Times New Roman" w:cstheme="minorHAnsi"/>
          <w:color w:val="000000"/>
          <w:sz w:val="28"/>
          <w:szCs w:val="28"/>
          <w:lang w:eastAsia="ru-RU"/>
        </w:rPr>
        <w:t>ренинги по мастерству актера помогут побороть боязнь публичных выступлений, а заодно постичь все тайны театрального мастерства. И, главное, ты откроешь в себе новые грани, о которых даже не подозревал. А результат - покоренные зрительские сердца и овации в конце смены!</w:t>
      </w:r>
    </w:p>
    <w:p w:rsidR="00DB7D17" w:rsidRDefault="00705CB3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>Наш мастера – это педагоги, психолог и режиссеры. Их опыт работы богатый, и они готовы поделиться им с тобой.</w:t>
      </w:r>
    </w:p>
    <w:p w:rsidR="00705CB3" w:rsidRPr="00DB7D17" w:rsidRDefault="00705CB3" w:rsidP="00DB7D17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B7D17">
        <w:rPr>
          <w:rFonts w:eastAsia="Times New Roman" w:cstheme="minorHAnsi"/>
          <w:color w:val="000000"/>
          <w:sz w:val="28"/>
          <w:szCs w:val="28"/>
          <w:lang w:eastAsia="ru-RU"/>
        </w:rPr>
        <w:t>Уже интересно? Тогда мы ждем именно тебя, и, будь уверен, скучать не придётся!</w:t>
      </w:r>
    </w:p>
    <w:p w:rsidR="00705CB3" w:rsidRPr="00DB7D17" w:rsidRDefault="00705CB3" w:rsidP="00705C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00E44" w:rsidRPr="00DB7D17" w:rsidRDefault="00E00E44">
      <w:pPr>
        <w:rPr>
          <w:rFonts w:cstheme="minorHAnsi"/>
          <w:sz w:val="28"/>
          <w:szCs w:val="28"/>
        </w:rPr>
      </w:pPr>
    </w:p>
    <w:p w:rsidR="00B35871" w:rsidRPr="00DB7D17" w:rsidRDefault="00B35871" w:rsidP="00B35871">
      <w:pPr>
        <w:rPr>
          <w:rFonts w:cstheme="minorHAnsi"/>
          <w:sz w:val="28"/>
          <w:szCs w:val="28"/>
        </w:rPr>
      </w:pPr>
    </w:p>
    <w:p w:rsidR="00B35871" w:rsidRPr="00DB7D17" w:rsidRDefault="00B35871">
      <w:pPr>
        <w:rPr>
          <w:rFonts w:cstheme="minorHAnsi"/>
          <w:sz w:val="28"/>
          <w:szCs w:val="28"/>
        </w:rPr>
      </w:pPr>
    </w:p>
    <w:sectPr w:rsidR="00B35871" w:rsidRPr="00DB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B3"/>
    <w:rsid w:val="00057198"/>
    <w:rsid w:val="00344B33"/>
    <w:rsid w:val="0048447D"/>
    <w:rsid w:val="004844E5"/>
    <w:rsid w:val="00705CB3"/>
    <w:rsid w:val="0083629C"/>
    <w:rsid w:val="00A35508"/>
    <w:rsid w:val="00AF1162"/>
    <w:rsid w:val="00B35871"/>
    <w:rsid w:val="00BE6D5C"/>
    <w:rsid w:val="00CB76DF"/>
    <w:rsid w:val="00DB7D17"/>
    <w:rsid w:val="00E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CB3"/>
    <w:rPr>
      <w:b/>
      <w:bCs/>
    </w:rPr>
  </w:style>
  <w:style w:type="paragraph" w:styleId="a4">
    <w:name w:val="Plain Text"/>
    <w:link w:val="a5"/>
    <w:rsid w:val="00344B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344B33"/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CB3"/>
    <w:rPr>
      <w:b/>
      <w:bCs/>
    </w:rPr>
  </w:style>
  <w:style w:type="paragraph" w:styleId="a4">
    <w:name w:val="Plain Text"/>
    <w:link w:val="a5"/>
    <w:rsid w:val="00344B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344B33"/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Кондрашова</dc:creator>
  <cp:keywords/>
  <dc:description/>
  <cp:lastModifiedBy>user5</cp:lastModifiedBy>
  <cp:revision>5</cp:revision>
  <dcterms:created xsi:type="dcterms:W3CDTF">2019-02-06T09:28:00Z</dcterms:created>
  <dcterms:modified xsi:type="dcterms:W3CDTF">2019-03-22T12:05:00Z</dcterms:modified>
</cp:coreProperties>
</file>