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D0" w:rsidRPr="002A17D0" w:rsidRDefault="002A17D0" w:rsidP="002A17D0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7D0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:rsidR="002A17D0" w:rsidRDefault="00371F99" w:rsidP="002A1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КУЛ</w:t>
      </w:r>
      <w:r w:rsidR="00457C98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>ТУРН</w:t>
      </w:r>
      <w:r w:rsidR="00457C98">
        <w:rPr>
          <w:rFonts w:ascii="Times New Roman" w:hAnsi="Times New Roman" w:cs="Times New Roman"/>
          <w:b/>
          <w:sz w:val="24"/>
          <w:szCs w:val="24"/>
        </w:rPr>
        <w:t>ЫЙ</w:t>
      </w:r>
      <w:r>
        <w:rPr>
          <w:rFonts w:ascii="Times New Roman" w:hAnsi="Times New Roman" w:cs="Times New Roman"/>
          <w:b/>
          <w:sz w:val="24"/>
          <w:szCs w:val="24"/>
        </w:rPr>
        <w:t xml:space="preserve"> КАЛЕНДАР</w:t>
      </w:r>
      <w:r w:rsidR="00457C98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СОК „КАМЧИЯ“</w:t>
      </w:r>
    </w:p>
    <w:p w:rsidR="00371F99" w:rsidRDefault="00371F99" w:rsidP="002A1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457C98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ТО 2019г.</w:t>
      </w:r>
    </w:p>
    <w:p w:rsidR="00371F99" w:rsidRPr="002A17D0" w:rsidRDefault="00371F99" w:rsidP="002A1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882"/>
        <w:gridCol w:w="1906"/>
        <w:gridCol w:w="5529"/>
      </w:tblGrid>
      <w:tr w:rsidR="00B23149" w:rsidRPr="002A17D0" w:rsidTr="0072387A">
        <w:trPr>
          <w:trHeight w:val="572"/>
          <w:jc w:val="center"/>
        </w:trPr>
        <w:tc>
          <w:tcPr>
            <w:tcW w:w="1882" w:type="dxa"/>
            <w:hideMark/>
          </w:tcPr>
          <w:p w:rsidR="00B23149" w:rsidRPr="002A17D0" w:rsidRDefault="00B23149" w:rsidP="00B23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06" w:type="dxa"/>
            <w:hideMark/>
          </w:tcPr>
          <w:p w:rsidR="00B23149" w:rsidRPr="002A17D0" w:rsidRDefault="00B23149" w:rsidP="00457C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457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A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</w:t>
            </w:r>
          </w:p>
        </w:tc>
        <w:tc>
          <w:tcPr>
            <w:tcW w:w="5529" w:type="dxa"/>
            <w:hideMark/>
          </w:tcPr>
          <w:p w:rsidR="00B23149" w:rsidRPr="002A17D0" w:rsidRDefault="00457C98" w:rsidP="00B23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B23149" w:rsidRPr="002A17D0" w:rsidTr="0072387A">
        <w:trPr>
          <w:trHeight w:val="1270"/>
          <w:jc w:val="center"/>
        </w:trPr>
        <w:tc>
          <w:tcPr>
            <w:tcW w:w="1882" w:type="dxa"/>
          </w:tcPr>
          <w:p w:rsidR="00B23149" w:rsidRPr="002A17D0" w:rsidRDefault="00220E7A" w:rsidP="00B2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1.06.2019г.</w:t>
            </w:r>
          </w:p>
        </w:tc>
        <w:tc>
          <w:tcPr>
            <w:tcW w:w="1906" w:type="dxa"/>
          </w:tcPr>
          <w:p w:rsidR="00B23149" w:rsidRPr="002A17D0" w:rsidRDefault="00220E7A" w:rsidP="00B2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7A">
              <w:rPr>
                <w:rFonts w:ascii="Times New Roman" w:hAnsi="Times New Roman" w:cs="Times New Roman"/>
                <w:sz w:val="24"/>
                <w:szCs w:val="24"/>
              </w:rPr>
              <w:t>СОК „Камчия“</w:t>
            </w:r>
          </w:p>
        </w:tc>
        <w:tc>
          <w:tcPr>
            <w:tcW w:w="5529" w:type="dxa"/>
          </w:tcPr>
          <w:p w:rsidR="00B23149" w:rsidRPr="008B7954" w:rsidRDefault="00CB0FCD" w:rsidP="00B2314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МЕЖДУНАРОДНЫЙ ДЕНЬ ЗАЩИТЫ ДЕТЕЙ</w:t>
            </w:r>
            <w:bookmarkStart w:id="0" w:name="_GoBack"/>
            <w:bookmarkEnd w:id="0"/>
            <w:r w:rsidR="00E900C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и Откр</w:t>
            </w:r>
            <w:r w:rsidR="00E900C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  <w:t>ы</w:t>
            </w:r>
            <w:r w:rsidR="00E900C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тие  сезона Ле</w:t>
            </w:r>
            <w:r w:rsidR="00220E7A" w:rsidRPr="008B795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то 2019г.</w:t>
            </w:r>
          </w:p>
          <w:p w:rsidR="00220E7A" w:rsidRPr="008B7954" w:rsidRDefault="00220E7A" w:rsidP="00220E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95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Весела</w:t>
            </w:r>
            <w:r w:rsidR="00E900C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я</w:t>
            </w:r>
            <w:r w:rsidR="001F2D3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шоу-</w:t>
            </w:r>
            <w:r w:rsidRPr="008B795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програм</w:t>
            </w:r>
            <w:r w:rsidR="00E900C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м</w:t>
            </w:r>
            <w:r w:rsidRPr="008B795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а и морско</w:t>
            </w:r>
            <w:r w:rsidR="00E900C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е крещение</w:t>
            </w:r>
            <w:r w:rsidRPr="008B795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="002945F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 пл</w:t>
            </w:r>
            <w:r w:rsidR="002945F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  <w:t>Я</w:t>
            </w:r>
            <w:r w:rsidR="00E900C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же</w:t>
            </w:r>
            <w:r w:rsidR="00371F99" w:rsidRPr="008B795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="001F2D3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пред рестОРАНН</w:t>
            </w:r>
            <w:r w:rsidR="001F2D3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  <w:t>Ы</w:t>
            </w:r>
            <w:r w:rsidR="001F2D3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М </w:t>
            </w:r>
            <w:r w:rsidRPr="008B795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комплекс</w:t>
            </w:r>
            <w:r w:rsidR="00E900C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ом</w:t>
            </w:r>
            <w:r w:rsidRPr="008B795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„Кристал</w:t>
            </w:r>
            <w:r w:rsidR="00E900C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л</w:t>
            </w:r>
            <w:r w:rsidRPr="008B795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“</w:t>
            </w:r>
          </w:p>
        </w:tc>
      </w:tr>
      <w:tr w:rsidR="00B23149" w:rsidRPr="002A17D0" w:rsidTr="0072387A">
        <w:trPr>
          <w:trHeight w:val="1261"/>
          <w:jc w:val="center"/>
        </w:trPr>
        <w:tc>
          <w:tcPr>
            <w:tcW w:w="1882" w:type="dxa"/>
            <w:hideMark/>
          </w:tcPr>
          <w:p w:rsidR="00B23149" w:rsidRPr="002A17D0" w:rsidRDefault="00B23149" w:rsidP="00B2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072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17D0">
              <w:rPr>
                <w:rFonts w:ascii="Times New Roman" w:hAnsi="Times New Roman" w:cs="Times New Roman"/>
                <w:sz w:val="24"/>
                <w:szCs w:val="24"/>
              </w:rPr>
              <w:t>6.2019</w:t>
            </w:r>
          </w:p>
        </w:tc>
        <w:tc>
          <w:tcPr>
            <w:tcW w:w="1906" w:type="dxa"/>
            <w:hideMark/>
          </w:tcPr>
          <w:p w:rsidR="00B23149" w:rsidRPr="002A17D0" w:rsidRDefault="00B23149" w:rsidP="00B2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D0">
              <w:rPr>
                <w:rFonts w:ascii="Times New Roman" w:hAnsi="Times New Roman" w:cs="Times New Roman"/>
                <w:sz w:val="24"/>
                <w:szCs w:val="24"/>
              </w:rPr>
              <w:t>СОК „Камчия“</w:t>
            </w:r>
          </w:p>
        </w:tc>
        <w:tc>
          <w:tcPr>
            <w:tcW w:w="5529" w:type="dxa"/>
            <w:hideMark/>
          </w:tcPr>
          <w:p w:rsidR="00B23149" w:rsidRPr="008B7954" w:rsidRDefault="00B23149" w:rsidP="00B231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</w:t>
            </w:r>
            <w:r w:rsidR="00E90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="001F2D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B7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БОТЕВ</w:t>
            </w:r>
            <w:r w:rsidR="00E90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  - 12.00 СИРЕН</w:t>
            </w:r>
            <w:r w:rsidR="00E900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Ы</w:t>
            </w:r>
            <w:r w:rsidR="00E90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ВОЗЛОЖЕНИЕ ЦВЕТОВ</w:t>
            </w:r>
            <w:r w:rsidRPr="008B7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</w:t>
            </w:r>
            <w:r w:rsidR="00E90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ЕРЕД ПАМЯТНИКАМИ </w:t>
            </w:r>
            <w:r w:rsidRPr="008B7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МАРШАЛ</w:t>
            </w:r>
            <w:r w:rsidR="00E90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B7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ТОЛБУХИН</w:t>
            </w:r>
            <w:r w:rsidR="00E90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 И ПОДВОДНИКОВ</w:t>
            </w:r>
          </w:p>
        </w:tc>
      </w:tr>
      <w:tr w:rsidR="00B23149" w:rsidRPr="002A17D0" w:rsidTr="0072387A">
        <w:trPr>
          <w:trHeight w:val="1830"/>
          <w:jc w:val="center"/>
        </w:trPr>
        <w:tc>
          <w:tcPr>
            <w:tcW w:w="1882" w:type="dxa"/>
            <w:hideMark/>
          </w:tcPr>
          <w:p w:rsidR="00B23149" w:rsidRPr="002A17D0" w:rsidRDefault="00B23149" w:rsidP="00B2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072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17D0">
              <w:rPr>
                <w:rFonts w:ascii="Times New Roman" w:hAnsi="Times New Roman" w:cs="Times New Roman"/>
                <w:sz w:val="24"/>
                <w:szCs w:val="24"/>
              </w:rPr>
              <w:t>6.2019</w:t>
            </w:r>
          </w:p>
        </w:tc>
        <w:tc>
          <w:tcPr>
            <w:tcW w:w="1906" w:type="dxa"/>
            <w:hideMark/>
          </w:tcPr>
          <w:p w:rsidR="00B23149" w:rsidRPr="002A17D0" w:rsidRDefault="00B23149" w:rsidP="00B2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D0">
              <w:rPr>
                <w:rFonts w:ascii="Times New Roman" w:hAnsi="Times New Roman" w:cs="Times New Roman"/>
                <w:sz w:val="24"/>
                <w:szCs w:val="24"/>
              </w:rPr>
              <w:t>СОК „Камчия“</w:t>
            </w:r>
          </w:p>
        </w:tc>
        <w:tc>
          <w:tcPr>
            <w:tcW w:w="5529" w:type="dxa"/>
            <w:hideMark/>
          </w:tcPr>
          <w:p w:rsidR="00B23149" w:rsidRPr="008B7954" w:rsidRDefault="00B23149" w:rsidP="00B231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</w:t>
            </w:r>
            <w:r w:rsidR="00E90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 </w:t>
            </w:r>
            <w:r w:rsidRPr="008B7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 С. ПУШКИН</w:t>
            </w:r>
            <w:r w:rsidR="00E90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B7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НА РУ</w:t>
            </w:r>
            <w:r w:rsidR="00E90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ССКОМ ЯЗ</w:t>
            </w:r>
            <w:r w:rsidR="00E900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Ы</w:t>
            </w:r>
            <w:r w:rsidRPr="008B7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E90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</w:p>
          <w:p w:rsidR="00A86BFC" w:rsidRDefault="00E900C5" w:rsidP="00A86B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ФИНАЛ ПУШКИНСКОГО П</w:t>
            </w:r>
            <w:r w:rsidR="001F2D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ТИЧЕСКОГО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МАРАФОНА</w:t>
            </w:r>
            <w:r w:rsidR="007238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7238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ЕКТОРИЯ, ПОСВЯЩЕНН</w:t>
            </w:r>
            <w:r w:rsidR="007238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ТВОРЧЕСТВУ </w:t>
            </w:r>
            <w:r w:rsidR="00B23149" w:rsidRPr="008B7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ПУШКИН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 ДЛЯ УЧИТЕЛЕЙ  РУССКОГО ЯЗ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 </w:t>
            </w:r>
          </w:p>
          <w:p w:rsidR="00B23149" w:rsidRPr="008B7954" w:rsidRDefault="00E900C5" w:rsidP="00A86B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СПЕКТАКЛЬ „ЗОЛОТАЯ 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БКА“ </w:t>
            </w:r>
            <w:r w:rsidR="001F2D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ГОСУДАРСТВЕННОГО</w:t>
            </w:r>
            <w:r w:rsidR="00B23149" w:rsidRPr="008B7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КУК</w:t>
            </w:r>
            <w:r w:rsidR="00A86B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="00B23149" w:rsidRPr="008B7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="00A86B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ТЕАТ</w:t>
            </w:r>
            <w:r w:rsidR="00B23149" w:rsidRPr="008B7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="00B23149" w:rsidRPr="008B7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ВАРНА</w:t>
            </w:r>
          </w:p>
        </w:tc>
      </w:tr>
      <w:tr w:rsidR="00220E7A" w:rsidRPr="002A17D0" w:rsidTr="0072387A">
        <w:trPr>
          <w:trHeight w:val="897"/>
          <w:jc w:val="center"/>
        </w:trPr>
        <w:tc>
          <w:tcPr>
            <w:tcW w:w="1882" w:type="dxa"/>
          </w:tcPr>
          <w:p w:rsidR="00220E7A" w:rsidRPr="002A17D0" w:rsidRDefault="00220E7A" w:rsidP="00B2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9.06.2019</w:t>
            </w:r>
          </w:p>
        </w:tc>
        <w:tc>
          <w:tcPr>
            <w:tcW w:w="1906" w:type="dxa"/>
          </w:tcPr>
          <w:p w:rsidR="00220E7A" w:rsidRPr="002A17D0" w:rsidRDefault="00220E7A" w:rsidP="00B2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7A">
              <w:rPr>
                <w:rFonts w:ascii="Times New Roman" w:hAnsi="Times New Roman" w:cs="Times New Roman"/>
                <w:sz w:val="24"/>
                <w:szCs w:val="24"/>
              </w:rPr>
              <w:t>СОК „Камчия“</w:t>
            </w:r>
          </w:p>
        </w:tc>
        <w:tc>
          <w:tcPr>
            <w:tcW w:w="5529" w:type="dxa"/>
          </w:tcPr>
          <w:p w:rsidR="00371F99" w:rsidRPr="008B7954" w:rsidRDefault="00220E7A" w:rsidP="00B2314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8B795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Кинофестиваль, приуроч</w:t>
            </w:r>
            <w:r w:rsidR="00E900C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енный к Каннскому кинофестивалю</w:t>
            </w:r>
          </w:p>
          <w:p w:rsidR="00220E7A" w:rsidRPr="008B7954" w:rsidRDefault="00220E7A" w:rsidP="00371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149" w:rsidRPr="002A17D0" w:rsidTr="0072387A">
        <w:trPr>
          <w:trHeight w:val="756"/>
          <w:jc w:val="center"/>
        </w:trPr>
        <w:tc>
          <w:tcPr>
            <w:tcW w:w="1882" w:type="dxa"/>
            <w:hideMark/>
          </w:tcPr>
          <w:p w:rsidR="00B23149" w:rsidRPr="002A17D0" w:rsidRDefault="00B23149" w:rsidP="00B2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D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072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17D0">
              <w:rPr>
                <w:rFonts w:ascii="Times New Roman" w:hAnsi="Times New Roman" w:cs="Times New Roman"/>
                <w:sz w:val="24"/>
                <w:szCs w:val="24"/>
              </w:rPr>
              <w:t>6.2019</w:t>
            </w:r>
          </w:p>
        </w:tc>
        <w:tc>
          <w:tcPr>
            <w:tcW w:w="1906" w:type="dxa"/>
            <w:hideMark/>
          </w:tcPr>
          <w:p w:rsidR="00B23149" w:rsidRPr="002A17D0" w:rsidRDefault="00B23149" w:rsidP="00B2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D0">
              <w:rPr>
                <w:rFonts w:ascii="Times New Roman" w:hAnsi="Times New Roman" w:cs="Times New Roman"/>
                <w:sz w:val="24"/>
                <w:szCs w:val="24"/>
              </w:rPr>
              <w:t>СОК „Камчия“</w:t>
            </w:r>
          </w:p>
        </w:tc>
        <w:tc>
          <w:tcPr>
            <w:tcW w:w="5529" w:type="dxa"/>
            <w:hideMark/>
          </w:tcPr>
          <w:p w:rsidR="00B23149" w:rsidRPr="008B7954" w:rsidRDefault="00B23149" w:rsidP="00B231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</w:t>
            </w:r>
            <w:r w:rsidR="00E90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  НЕЗАВИСИМОСТИ РОССИИ</w:t>
            </w:r>
          </w:p>
          <w:p w:rsidR="00E67308" w:rsidRPr="008B7954" w:rsidRDefault="00E900C5" w:rsidP="00B231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Празднинчн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й </w:t>
            </w:r>
            <w:r w:rsidR="00E67308" w:rsidRPr="008B7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сбор - концерт</w:t>
            </w:r>
          </w:p>
          <w:p w:rsidR="002A17D0" w:rsidRPr="008B7954" w:rsidRDefault="002A17D0" w:rsidP="00B231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1F99" w:rsidRPr="002A17D0" w:rsidTr="0072387A">
        <w:trPr>
          <w:trHeight w:val="756"/>
          <w:jc w:val="center"/>
        </w:trPr>
        <w:tc>
          <w:tcPr>
            <w:tcW w:w="1882" w:type="dxa"/>
          </w:tcPr>
          <w:p w:rsidR="00371F99" w:rsidRPr="002A17D0" w:rsidRDefault="00371F99" w:rsidP="00B2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15.06.2019</w:t>
            </w:r>
          </w:p>
        </w:tc>
        <w:tc>
          <w:tcPr>
            <w:tcW w:w="1906" w:type="dxa"/>
          </w:tcPr>
          <w:p w:rsidR="00371F99" w:rsidRPr="002A17D0" w:rsidRDefault="00371F99" w:rsidP="00B2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99">
              <w:rPr>
                <w:rFonts w:ascii="Times New Roman" w:hAnsi="Times New Roman" w:cs="Times New Roman"/>
                <w:sz w:val="24"/>
                <w:szCs w:val="24"/>
              </w:rPr>
              <w:t>СОК „Камчия“</w:t>
            </w:r>
          </w:p>
        </w:tc>
        <w:tc>
          <w:tcPr>
            <w:tcW w:w="5529" w:type="dxa"/>
          </w:tcPr>
          <w:p w:rsidR="00371F99" w:rsidRPr="008B7954" w:rsidRDefault="00457C98" w:rsidP="00B231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МЕЖДУНАРОДНЫЙ ФЕСТИВАЛЬ</w:t>
            </w:r>
          </w:p>
          <w:p w:rsidR="00457C98" w:rsidRPr="008B7954" w:rsidRDefault="00457C98" w:rsidP="00B231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„ЗВЕЗДЫ В КАМЧИИ“</w:t>
            </w:r>
          </w:p>
        </w:tc>
      </w:tr>
      <w:tr w:rsidR="00B23149" w:rsidRPr="002A17D0" w:rsidTr="0072387A">
        <w:trPr>
          <w:trHeight w:val="1321"/>
          <w:jc w:val="center"/>
        </w:trPr>
        <w:tc>
          <w:tcPr>
            <w:tcW w:w="1882" w:type="dxa"/>
          </w:tcPr>
          <w:p w:rsidR="00B23149" w:rsidRPr="002A17D0" w:rsidRDefault="00B23149" w:rsidP="00B2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D0">
              <w:rPr>
                <w:rFonts w:ascii="Times New Roman" w:hAnsi="Times New Roman" w:cs="Times New Roman"/>
                <w:sz w:val="24"/>
                <w:szCs w:val="24"/>
              </w:rPr>
              <w:t>22.06.2019</w:t>
            </w:r>
          </w:p>
        </w:tc>
        <w:tc>
          <w:tcPr>
            <w:tcW w:w="1906" w:type="dxa"/>
          </w:tcPr>
          <w:p w:rsidR="00B23149" w:rsidRPr="002A17D0" w:rsidRDefault="00B23149" w:rsidP="00B2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D0">
              <w:rPr>
                <w:rFonts w:ascii="Times New Roman" w:hAnsi="Times New Roman" w:cs="Times New Roman"/>
                <w:sz w:val="24"/>
                <w:szCs w:val="24"/>
              </w:rPr>
              <w:t>СОК „Камчия“</w:t>
            </w:r>
          </w:p>
        </w:tc>
        <w:tc>
          <w:tcPr>
            <w:tcW w:w="5529" w:type="dxa"/>
          </w:tcPr>
          <w:p w:rsidR="00B23149" w:rsidRPr="008B7954" w:rsidRDefault="00B23149" w:rsidP="00B231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</w:t>
            </w:r>
            <w:r w:rsidR="00E90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 ПАМЯ</w:t>
            </w:r>
            <w:r w:rsidRPr="008B7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="00E90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И СКОР</w:t>
            </w:r>
            <w:r w:rsidRPr="008B7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="00E90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  <w:p w:rsidR="00B23149" w:rsidRPr="008B7954" w:rsidRDefault="00E900C5" w:rsidP="00B23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ВОЗЛОЖЕНИЕ ЦВЕТОВ ПРЕД ПАМЯТНИКАМИ </w:t>
            </w:r>
            <w:r w:rsidR="00B23149" w:rsidRPr="008B7954">
              <w:rPr>
                <w:rFonts w:ascii="Times New Roman" w:hAnsi="Times New Roman" w:cs="Times New Roman"/>
                <w:b/>
                <w:sz w:val="20"/>
                <w:szCs w:val="20"/>
              </w:rPr>
              <w:t>МАРШАЛ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B23149" w:rsidRPr="008B79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ТОЛБУХИН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 И ПОДВОДНИКОВ</w:t>
            </w:r>
          </w:p>
        </w:tc>
      </w:tr>
      <w:tr w:rsidR="00220E7A" w:rsidRPr="002A17D0" w:rsidTr="0072387A">
        <w:trPr>
          <w:trHeight w:val="1321"/>
          <w:jc w:val="center"/>
        </w:trPr>
        <w:tc>
          <w:tcPr>
            <w:tcW w:w="1882" w:type="dxa"/>
          </w:tcPr>
          <w:p w:rsidR="00220E7A" w:rsidRPr="002A17D0" w:rsidRDefault="00E67308" w:rsidP="00B2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23.06.2019</w:t>
            </w:r>
          </w:p>
        </w:tc>
        <w:tc>
          <w:tcPr>
            <w:tcW w:w="1906" w:type="dxa"/>
          </w:tcPr>
          <w:p w:rsidR="00220E7A" w:rsidRPr="002A17D0" w:rsidRDefault="00E67308" w:rsidP="00B2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08">
              <w:rPr>
                <w:rFonts w:ascii="Times New Roman" w:hAnsi="Times New Roman" w:cs="Times New Roman"/>
                <w:sz w:val="24"/>
                <w:szCs w:val="24"/>
              </w:rPr>
              <w:t>СОК „Камчия“</w:t>
            </w:r>
          </w:p>
        </w:tc>
        <w:tc>
          <w:tcPr>
            <w:tcW w:w="5529" w:type="dxa"/>
          </w:tcPr>
          <w:p w:rsidR="00220E7A" w:rsidRPr="008B7954" w:rsidRDefault="00220E7A" w:rsidP="00220E7A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8B795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Фестиваль солнца, приуроченный к  международному  Фестивалю в Перу.                Данный праздник включает все направления Болгарского  фольклора: от танцев до песнопений, игры на  фольклорных</w:t>
            </w:r>
            <w:r w:rsidR="001F2D3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инструментах и танцы на углях</w:t>
            </w:r>
          </w:p>
        </w:tc>
      </w:tr>
      <w:tr w:rsidR="00B23149" w:rsidRPr="002A17D0" w:rsidTr="0072387A">
        <w:trPr>
          <w:trHeight w:val="1035"/>
          <w:jc w:val="center"/>
        </w:trPr>
        <w:tc>
          <w:tcPr>
            <w:tcW w:w="1882" w:type="dxa"/>
            <w:hideMark/>
          </w:tcPr>
          <w:p w:rsidR="00B23149" w:rsidRPr="002A17D0" w:rsidRDefault="00B23149" w:rsidP="00B2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D0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9072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17D0">
              <w:rPr>
                <w:rFonts w:ascii="Times New Roman" w:hAnsi="Times New Roman" w:cs="Times New Roman"/>
                <w:sz w:val="24"/>
                <w:szCs w:val="24"/>
              </w:rPr>
              <w:t xml:space="preserve"> 25.06.2019</w:t>
            </w:r>
          </w:p>
        </w:tc>
        <w:tc>
          <w:tcPr>
            <w:tcW w:w="1906" w:type="dxa"/>
            <w:hideMark/>
          </w:tcPr>
          <w:p w:rsidR="00B23149" w:rsidRPr="002A17D0" w:rsidRDefault="00B23149" w:rsidP="00B2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D0"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  <w:r w:rsidR="009072F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A17D0">
              <w:rPr>
                <w:rFonts w:ascii="Times New Roman" w:hAnsi="Times New Roman" w:cs="Times New Roman"/>
                <w:sz w:val="24"/>
                <w:szCs w:val="24"/>
              </w:rPr>
              <w:t>Камчия</w:t>
            </w:r>
            <w:r w:rsidR="009072F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529" w:type="dxa"/>
            <w:hideMark/>
          </w:tcPr>
          <w:p w:rsidR="008221C0" w:rsidRDefault="001F2D35" w:rsidP="00B231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ДНИ </w:t>
            </w:r>
            <w:r w:rsidR="00E90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РУССКОЙ КУЛЬТУР</w:t>
            </w:r>
            <w:r w:rsidR="00E900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Ы</w:t>
            </w:r>
            <w:r w:rsidR="00E90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ВАРНЕ</w:t>
            </w:r>
            <w:r w:rsidR="00B23149" w:rsidRPr="008B7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23149" w:rsidRPr="008B7954" w:rsidRDefault="00B23149" w:rsidP="00B231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ТВОРЧЕСКИ</w:t>
            </w:r>
            <w:r w:rsidR="00E90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 ВСТРЕЧИ</w:t>
            </w:r>
            <w:r w:rsidRPr="008B7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КОНЦЕРТ В СОК КАМЧИЯ</w:t>
            </w:r>
          </w:p>
        </w:tc>
      </w:tr>
      <w:tr w:rsidR="00371F99" w:rsidRPr="002A17D0" w:rsidTr="0072387A">
        <w:trPr>
          <w:trHeight w:val="706"/>
          <w:jc w:val="center"/>
        </w:trPr>
        <w:tc>
          <w:tcPr>
            <w:tcW w:w="1882" w:type="dxa"/>
          </w:tcPr>
          <w:p w:rsidR="00371F99" w:rsidRPr="002A17D0" w:rsidRDefault="00371F99" w:rsidP="00B2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29.06.2019</w:t>
            </w:r>
          </w:p>
        </w:tc>
        <w:tc>
          <w:tcPr>
            <w:tcW w:w="1906" w:type="dxa"/>
          </w:tcPr>
          <w:p w:rsidR="00371F99" w:rsidRPr="002A17D0" w:rsidRDefault="00457C98" w:rsidP="00B2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8">
              <w:rPr>
                <w:rFonts w:ascii="Times New Roman" w:hAnsi="Times New Roman" w:cs="Times New Roman"/>
                <w:sz w:val="24"/>
                <w:szCs w:val="24"/>
              </w:rPr>
              <w:t>СОК „Камчия“</w:t>
            </w:r>
          </w:p>
        </w:tc>
        <w:tc>
          <w:tcPr>
            <w:tcW w:w="5529" w:type="dxa"/>
          </w:tcPr>
          <w:p w:rsidR="00457C98" w:rsidRPr="008B7954" w:rsidRDefault="00457C98" w:rsidP="00457C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МЕЖДУНАРОДНЫЙ ФЕСТИВАЛЬ</w:t>
            </w:r>
          </w:p>
          <w:p w:rsidR="00371F99" w:rsidRPr="008B7954" w:rsidRDefault="00457C98" w:rsidP="00457C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„ЗВЕЗДЫ В КАМЧИИ“</w:t>
            </w:r>
          </w:p>
        </w:tc>
      </w:tr>
      <w:tr w:rsidR="00220E7A" w:rsidRPr="002A17D0" w:rsidTr="0072387A">
        <w:trPr>
          <w:trHeight w:val="1035"/>
          <w:jc w:val="center"/>
        </w:trPr>
        <w:tc>
          <w:tcPr>
            <w:tcW w:w="1882" w:type="dxa"/>
          </w:tcPr>
          <w:p w:rsidR="00220E7A" w:rsidRPr="002A17D0" w:rsidRDefault="00E67308" w:rsidP="00B2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7.07.2019</w:t>
            </w:r>
          </w:p>
        </w:tc>
        <w:tc>
          <w:tcPr>
            <w:tcW w:w="1906" w:type="dxa"/>
          </w:tcPr>
          <w:p w:rsidR="00220E7A" w:rsidRPr="002A17D0" w:rsidRDefault="00E67308" w:rsidP="00B2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08">
              <w:rPr>
                <w:rFonts w:ascii="Times New Roman" w:hAnsi="Times New Roman" w:cs="Times New Roman"/>
                <w:sz w:val="24"/>
                <w:szCs w:val="24"/>
              </w:rPr>
              <w:t>СОК „Камчия“</w:t>
            </w:r>
          </w:p>
        </w:tc>
        <w:tc>
          <w:tcPr>
            <w:tcW w:w="5529" w:type="dxa"/>
          </w:tcPr>
          <w:p w:rsidR="00220E7A" w:rsidRPr="008B7954" w:rsidRDefault="00220E7A" w:rsidP="00B2314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8B795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Фестиваль огней и фонарей, приуроченный к Кельнскому международному фестивалю</w:t>
            </w:r>
          </w:p>
        </w:tc>
      </w:tr>
      <w:tr w:rsidR="00371F99" w:rsidRPr="002A17D0" w:rsidTr="0072387A">
        <w:trPr>
          <w:trHeight w:val="736"/>
          <w:jc w:val="center"/>
        </w:trPr>
        <w:tc>
          <w:tcPr>
            <w:tcW w:w="1882" w:type="dxa"/>
          </w:tcPr>
          <w:p w:rsidR="00371F99" w:rsidRDefault="00371F99" w:rsidP="00B2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13.07.2019</w:t>
            </w:r>
          </w:p>
        </w:tc>
        <w:tc>
          <w:tcPr>
            <w:tcW w:w="1906" w:type="dxa"/>
          </w:tcPr>
          <w:p w:rsidR="00371F99" w:rsidRPr="00E67308" w:rsidRDefault="00457C98" w:rsidP="00B2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8">
              <w:rPr>
                <w:rFonts w:ascii="Times New Roman" w:hAnsi="Times New Roman" w:cs="Times New Roman"/>
                <w:sz w:val="24"/>
                <w:szCs w:val="24"/>
              </w:rPr>
              <w:t>СОК „Камчия“</w:t>
            </w:r>
          </w:p>
        </w:tc>
        <w:tc>
          <w:tcPr>
            <w:tcW w:w="5529" w:type="dxa"/>
          </w:tcPr>
          <w:p w:rsidR="00457C98" w:rsidRPr="008B7954" w:rsidRDefault="00457C98" w:rsidP="00457C98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8B795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МЕЖДУНАРОДНЫЙ ФЕСТИВАЛЬ</w:t>
            </w:r>
          </w:p>
          <w:p w:rsidR="00371F99" w:rsidRPr="008B7954" w:rsidRDefault="00457C98" w:rsidP="00457C98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8B795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„ЗВЕЗДЫ В КАМЧИИ“</w:t>
            </w:r>
          </w:p>
        </w:tc>
      </w:tr>
      <w:tr w:rsidR="00220E7A" w:rsidRPr="002A17D0" w:rsidTr="0072387A">
        <w:trPr>
          <w:trHeight w:val="1035"/>
          <w:jc w:val="center"/>
        </w:trPr>
        <w:tc>
          <w:tcPr>
            <w:tcW w:w="1882" w:type="dxa"/>
          </w:tcPr>
          <w:p w:rsidR="00220E7A" w:rsidRPr="002A17D0" w:rsidRDefault="00E67308" w:rsidP="0037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</w:t>
            </w:r>
            <w:r w:rsidR="00371F9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06" w:type="dxa"/>
          </w:tcPr>
          <w:p w:rsidR="00220E7A" w:rsidRPr="002A17D0" w:rsidRDefault="00E67308" w:rsidP="00B2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08">
              <w:rPr>
                <w:rFonts w:ascii="Times New Roman" w:hAnsi="Times New Roman" w:cs="Times New Roman"/>
                <w:sz w:val="24"/>
                <w:szCs w:val="24"/>
              </w:rPr>
              <w:t>СОК „Камчия“</w:t>
            </w:r>
          </w:p>
        </w:tc>
        <w:tc>
          <w:tcPr>
            <w:tcW w:w="5529" w:type="dxa"/>
          </w:tcPr>
          <w:p w:rsidR="00220E7A" w:rsidRPr="008B7954" w:rsidRDefault="00220E7A" w:rsidP="00B2314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8B795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Фестиваль воздушных шаров, приуроченный к международному фестивалю</w:t>
            </w:r>
            <w:r w:rsidR="001F2D3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 Фиеста дем Редентор в Венеции</w:t>
            </w:r>
          </w:p>
        </w:tc>
      </w:tr>
      <w:tr w:rsidR="00B23149" w:rsidRPr="002A17D0" w:rsidTr="0072387A">
        <w:trPr>
          <w:trHeight w:val="1277"/>
          <w:jc w:val="center"/>
        </w:trPr>
        <w:tc>
          <w:tcPr>
            <w:tcW w:w="1882" w:type="dxa"/>
            <w:hideMark/>
          </w:tcPr>
          <w:p w:rsidR="00B23149" w:rsidRPr="002A17D0" w:rsidRDefault="00B23149" w:rsidP="00B2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D0">
              <w:rPr>
                <w:rFonts w:ascii="Times New Roman" w:hAnsi="Times New Roman" w:cs="Times New Roman"/>
                <w:sz w:val="24"/>
                <w:szCs w:val="24"/>
              </w:rPr>
              <w:t>27.07. 2019г.</w:t>
            </w:r>
          </w:p>
        </w:tc>
        <w:tc>
          <w:tcPr>
            <w:tcW w:w="1906" w:type="dxa"/>
            <w:hideMark/>
          </w:tcPr>
          <w:p w:rsidR="00B23149" w:rsidRPr="002A17D0" w:rsidRDefault="00457C98" w:rsidP="00B2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8">
              <w:rPr>
                <w:rFonts w:ascii="Times New Roman" w:hAnsi="Times New Roman" w:cs="Times New Roman"/>
                <w:sz w:val="24"/>
                <w:szCs w:val="24"/>
              </w:rPr>
              <w:t>СОК „Камчия“</w:t>
            </w:r>
          </w:p>
        </w:tc>
        <w:tc>
          <w:tcPr>
            <w:tcW w:w="5529" w:type="dxa"/>
            <w:hideMark/>
          </w:tcPr>
          <w:p w:rsidR="00457C98" w:rsidRPr="008B7954" w:rsidRDefault="00457C98" w:rsidP="00457C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МЕЖДУНАРОДНЫЙ ФЕСТИВАЛЬ</w:t>
            </w:r>
          </w:p>
          <w:p w:rsidR="00371F99" w:rsidRPr="008B7954" w:rsidRDefault="00457C98" w:rsidP="00457C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„ЗВЕЗДЫ В КАМЧИИ“, ПОСВЯЩЕННЫЙ</w:t>
            </w:r>
          </w:p>
          <w:p w:rsidR="00B23149" w:rsidRPr="008B7954" w:rsidRDefault="00B23149" w:rsidP="00457C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ОСВОБОЖДЕНИ</w:t>
            </w:r>
            <w:r w:rsidR="00457C98" w:rsidRPr="008B7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</w:t>
            </w:r>
            <w:r w:rsidRPr="008B7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ВАРН</w:t>
            </w:r>
            <w:r w:rsidR="00457C98" w:rsidRPr="008B7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 w:rsidRPr="008B7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ТУР</w:t>
            </w:r>
            <w:r w:rsidR="00457C98" w:rsidRPr="008B7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ЕЦКОГО</w:t>
            </w:r>
            <w:r w:rsidRPr="008B7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ИГ</w:t>
            </w:r>
            <w:r w:rsidR="00457C98" w:rsidRPr="008B7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B7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</w:t>
            </w:r>
          </w:p>
        </w:tc>
      </w:tr>
      <w:tr w:rsidR="00220E7A" w:rsidRPr="002A17D0" w:rsidTr="0072387A">
        <w:trPr>
          <w:trHeight w:val="1275"/>
          <w:jc w:val="center"/>
        </w:trPr>
        <w:tc>
          <w:tcPr>
            <w:tcW w:w="1882" w:type="dxa"/>
          </w:tcPr>
          <w:p w:rsidR="00220E7A" w:rsidRPr="002A17D0" w:rsidRDefault="00E67308" w:rsidP="00B2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4.08.2019</w:t>
            </w:r>
          </w:p>
        </w:tc>
        <w:tc>
          <w:tcPr>
            <w:tcW w:w="1906" w:type="dxa"/>
          </w:tcPr>
          <w:p w:rsidR="00220E7A" w:rsidRPr="002A17D0" w:rsidRDefault="00E67308" w:rsidP="00B2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08">
              <w:rPr>
                <w:rFonts w:ascii="Times New Roman" w:hAnsi="Times New Roman" w:cs="Times New Roman"/>
                <w:sz w:val="24"/>
                <w:szCs w:val="24"/>
              </w:rPr>
              <w:t>СОК „Камчия“</w:t>
            </w:r>
          </w:p>
        </w:tc>
        <w:tc>
          <w:tcPr>
            <w:tcW w:w="5529" w:type="dxa"/>
          </w:tcPr>
          <w:p w:rsidR="00220E7A" w:rsidRPr="008B7954" w:rsidRDefault="00220E7A" w:rsidP="00B2314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8B795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Бразильский Карнавал, приуроченный к международному бразильс</w:t>
            </w:r>
            <w:r w:rsidR="001F2D3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кому празднику танца и веселья</w:t>
            </w:r>
            <w:r w:rsidRPr="008B795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</w:tc>
      </w:tr>
      <w:tr w:rsidR="00371F99" w:rsidRPr="002A17D0" w:rsidTr="0072387A">
        <w:trPr>
          <w:trHeight w:val="705"/>
          <w:jc w:val="center"/>
        </w:trPr>
        <w:tc>
          <w:tcPr>
            <w:tcW w:w="1882" w:type="dxa"/>
          </w:tcPr>
          <w:p w:rsidR="00371F99" w:rsidRDefault="00371F99" w:rsidP="00B2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10.08.2019</w:t>
            </w:r>
          </w:p>
        </w:tc>
        <w:tc>
          <w:tcPr>
            <w:tcW w:w="1906" w:type="dxa"/>
          </w:tcPr>
          <w:p w:rsidR="00371F99" w:rsidRPr="00E67308" w:rsidRDefault="00457C98" w:rsidP="00B2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8">
              <w:rPr>
                <w:rFonts w:ascii="Times New Roman" w:hAnsi="Times New Roman" w:cs="Times New Roman"/>
                <w:sz w:val="24"/>
                <w:szCs w:val="24"/>
              </w:rPr>
              <w:t>СОК „Камчия“</w:t>
            </w:r>
          </w:p>
        </w:tc>
        <w:tc>
          <w:tcPr>
            <w:tcW w:w="5529" w:type="dxa"/>
          </w:tcPr>
          <w:p w:rsidR="00457C98" w:rsidRPr="008B7954" w:rsidRDefault="00457C98" w:rsidP="00457C98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8B795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МЕЖДУНАРОДНЫЙ ФЕСТИВАЛЬ</w:t>
            </w:r>
          </w:p>
          <w:p w:rsidR="00371F99" w:rsidRPr="008B7954" w:rsidRDefault="00457C98" w:rsidP="00457C98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8B795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„ЗВЕЗДЫ В КАМЧИИ“</w:t>
            </w:r>
          </w:p>
        </w:tc>
      </w:tr>
      <w:tr w:rsidR="00220E7A" w:rsidRPr="002A17D0" w:rsidTr="0072387A">
        <w:trPr>
          <w:trHeight w:val="1273"/>
          <w:jc w:val="center"/>
        </w:trPr>
        <w:tc>
          <w:tcPr>
            <w:tcW w:w="1882" w:type="dxa"/>
          </w:tcPr>
          <w:p w:rsidR="00220E7A" w:rsidRPr="002A17D0" w:rsidRDefault="00E67308" w:rsidP="00B2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371F99">
              <w:rPr>
                <w:rFonts w:ascii="Times New Roman" w:hAnsi="Times New Roman" w:cs="Times New Roman"/>
                <w:sz w:val="24"/>
                <w:szCs w:val="24"/>
              </w:rPr>
              <w:t>08.2019</w:t>
            </w:r>
          </w:p>
        </w:tc>
        <w:tc>
          <w:tcPr>
            <w:tcW w:w="1906" w:type="dxa"/>
          </w:tcPr>
          <w:p w:rsidR="00220E7A" w:rsidRPr="002A17D0" w:rsidRDefault="00E67308" w:rsidP="00B2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08">
              <w:rPr>
                <w:rFonts w:ascii="Times New Roman" w:hAnsi="Times New Roman" w:cs="Times New Roman"/>
                <w:sz w:val="24"/>
                <w:szCs w:val="24"/>
              </w:rPr>
              <w:t>СОК „Камчия“</w:t>
            </w:r>
          </w:p>
        </w:tc>
        <w:tc>
          <w:tcPr>
            <w:tcW w:w="5529" w:type="dxa"/>
          </w:tcPr>
          <w:p w:rsidR="00220E7A" w:rsidRPr="008B7954" w:rsidRDefault="00220E7A" w:rsidP="00B2314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8B795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Болгарский   Фестиваль урожая  и Праздник красок, приуроченный </w:t>
            </w:r>
            <w:r w:rsidR="001F2D3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к индийскому фестивалю  красок</w:t>
            </w:r>
            <w:r w:rsidRPr="008B795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</w:tc>
      </w:tr>
      <w:tr w:rsidR="00371F99" w:rsidRPr="002A17D0" w:rsidTr="0072387A">
        <w:trPr>
          <w:trHeight w:val="839"/>
          <w:jc w:val="center"/>
        </w:trPr>
        <w:tc>
          <w:tcPr>
            <w:tcW w:w="1882" w:type="dxa"/>
          </w:tcPr>
          <w:p w:rsidR="00371F99" w:rsidRDefault="00371F99" w:rsidP="00B2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24.08.2019</w:t>
            </w:r>
          </w:p>
        </w:tc>
        <w:tc>
          <w:tcPr>
            <w:tcW w:w="1906" w:type="dxa"/>
          </w:tcPr>
          <w:p w:rsidR="00371F99" w:rsidRPr="00E67308" w:rsidRDefault="00457C98" w:rsidP="00B2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8">
              <w:rPr>
                <w:rFonts w:ascii="Times New Roman" w:hAnsi="Times New Roman" w:cs="Times New Roman"/>
                <w:sz w:val="24"/>
                <w:szCs w:val="24"/>
              </w:rPr>
              <w:t>СОК „Камчия“</w:t>
            </w:r>
          </w:p>
        </w:tc>
        <w:tc>
          <w:tcPr>
            <w:tcW w:w="5529" w:type="dxa"/>
          </w:tcPr>
          <w:p w:rsidR="00457C98" w:rsidRPr="008B7954" w:rsidRDefault="00457C98" w:rsidP="00457C98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8B795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МЕЖДУНАРОДНЫЙ ФЕСТИВАЛЬ</w:t>
            </w:r>
          </w:p>
          <w:p w:rsidR="00371F99" w:rsidRPr="008B7954" w:rsidRDefault="00457C98" w:rsidP="00457C98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8B795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„ЗВЕЗДЫ В КАМЧИИ“</w:t>
            </w:r>
          </w:p>
        </w:tc>
      </w:tr>
      <w:tr w:rsidR="00BA0F37" w:rsidRPr="002A17D0" w:rsidTr="0072387A">
        <w:trPr>
          <w:trHeight w:val="848"/>
          <w:jc w:val="center"/>
        </w:trPr>
        <w:tc>
          <w:tcPr>
            <w:tcW w:w="1882" w:type="dxa"/>
          </w:tcPr>
          <w:p w:rsidR="00BA0F37" w:rsidRPr="002A17D0" w:rsidRDefault="008221C0" w:rsidP="0082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BA0F37" w:rsidRPr="002A17D0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proofErr w:type="spellEnd"/>
            <w:r w:rsidR="00BA0F37" w:rsidRPr="002A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2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A0F37" w:rsidRPr="002A17D0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906" w:type="dxa"/>
          </w:tcPr>
          <w:p w:rsidR="00BA0F37" w:rsidRPr="002A17D0" w:rsidRDefault="00BA0F37" w:rsidP="00B2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D0"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  <w:r w:rsidR="009072F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A17D0">
              <w:rPr>
                <w:rFonts w:ascii="Times New Roman" w:hAnsi="Times New Roman" w:cs="Times New Roman"/>
                <w:sz w:val="24"/>
                <w:szCs w:val="24"/>
              </w:rPr>
              <w:t>Камчия</w:t>
            </w:r>
            <w:r w:rsidR="009072F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529" w:type="dxa"/>
          </w:tcPr>
          <w:p w:rsidR="00BA0F37" w:rsidRPr="008B7954" w:rsidRDefault="00E900C5" w:rsidP="008221C0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ЛЮБИМ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Е</w:t>
            </w:r>
            <w:r w:rsidR="00BA0F37" w:rsidRPr="008B795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РУС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С</w:t>
            </w:r>
            <w:r w:rsidR="00BA0F37" w:rsidRPr="008B795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КИ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Е</w:t>
            </w:r>
            <w:r w:rsidR="00BA0F37" w:rsidRPr="008B795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ФИЛ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ЬМ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– КИНО НА ПЛ</w:t>
            </w:r>
            <w:r w:rsidR="008221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ЖЕ В </w:t>
            </w:r>
            <w:r w:rsidR="008221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ПЯТНИЦУ</w:t>
            </w:r>
            <w:r w:rsidR="00BA0F37" w:rsidRPr="008B795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И С</w:t>
            </w:r>
            <w:r w:rsidR="008221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  <w:t>у</w:t>
            </w:r>
            <w:r w:rsidR="00BA0F37" w:rsidRPr="008B795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БОТУ</w:t>
            </w:r>
            <w:r w:rsidR="00BA0F37" w:rsidRPr="008B795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ВЕЧЕР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ОМ</w:t>
            </w:r>
          </w:p>
        </w:tc>
      </w:tr>
      <w:tr w:rsidR="009072F2" w:rsidRPr="002A17D0" w:rsidTr="0072387A">
        <w:trPr>
          <w:trHeight w:val="848"/>
          <w:jc w:val="center"/>
        </w:trPr>
        <w:tc>
          <w:tcPr>
            <w:tcW w:w="1882" w:type="dxa"/>
          </w:tcPr>
          <w:p w:rsidR="009072F2" w:rsidRPr="002A17D0" w:rsidRDefault="009072F2" w:rsidP="00B2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 2019г.</w:t>
            </w:r>
          </w:p>
        </w:tc>
        <w:tc>
          <w:tcPr>
            <w:tcW w:w="1906" w:type="dxa"/>
          </w:tcPr>
          <w:p w:rsidR="009072F2" w:rsidRPr="009072F2" w:rsidRDefault="009072F2" w:rsidP="0090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2">
              <w:rPr>
                <w:rFonts w:ascii="Times New Roman" w:hAnsi="Times New Roman" w:cs="Times New Roman"/>
                <w:sz w:val="24"/>
                <w:szCs w:val="24"/>
              </w:rPr>
              <w:t>СОК „Камчия“</w:t>
            </w:r>
          </w:p>
          <w:p w:rsidR="009072F2" w:rsidRPr="002A17D0" w:rsidRDefault="009072F2" w:rsidP="0090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072F2" w:rsidRPr="008B7954" w:rsidRDefault="00E900C5" w:rsidP="00B2314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ОСЕННИЙ  МАРАФОН КАМЧИИ,  ПОСВЯЩЕНН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Й ДНЮ СОЕДИНЕНИЯ</w:t>
            </w:r>
          </w:p>
        </w:tc>
      </w:tr>
      <w:tr w:rsidR="009072F2" w:rsidRPr="002A17D0" w:rsidTr="0072387A">
        <w:trPr>
          <w:trHeight w:val="848"/>
          <w:jc w:val="center"/>
        </w:trPr>
        <w:tc>
          <w:tcPr>
            <w:tcW w:w="1882" w:type="dxa"/>
          </w:tcPr>
          <w:p w:rsidR="009072F2" w:rsidRDefault="009072F2" w:rsidP="00B2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22.09.2019г.</w:t>
            </w:r>
          </w:p>
        </w:tc>
        <w:tc>
          <w:tcPr>
            <w:tcW w:w="1906" w:type="dxa"/>
          </w:tcPr>
          <w:p w:rsidR="009072F2" w:rsidRPr="009072F2" w:rsidRDefault="009072F2" w:rsidP="0090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2">
              <w:rPr>
                <w:rFonts w:ascii="Times New Roman" w:hAnsi="Times New Roman" w:cs="Times New Roman"/>
                <w:sz w:val="24"/>
                <w:szCs w:val="24"/>
              </w:rPr>
              <w:t>СОК „Камчия“</w:t>
            </w:r>
          </w:p>
          <w:p w:rsidR="009072F2" w:rsidRPr="009072F2" w:rsidRDefault="009072F2" w:rsidP="0090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072F2" w:rsidRPr="008B7954" w:rsidRDefault="006714E7" w:rsidP="00B2314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ПЛАВАТЕЛЬН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Й М</w:t>
            </w:r>
            <w:r w:rsidR="00E900C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АРАФ</w:t>
            </w:r>
            <w:r w:rsidR="009072F2" w:rsidRPr="008B7954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ОН</w:t>
            </w:r>
            <w:r w:rsidR="00E900C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, ПОСВЯЩЕНН</w:t>
            </w:r>
            <w:r w:rsidR="00E900C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  <w:t>Ы</w:t>
            </w:r>
            <w:r w:rsidR="00E900C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Й ДНЮ НЕЗАВИСИМОСТИ БОЛГАРИИ</w:t>
            </w:r>
          </w:p>
        </w:tc>
      </w:tr>
      <w:tr w:rsidR="00B23149" w:rsidRPr="002A17D0" w:rsidTr="0072387A">
        <w:trPr>
          <w:trHeight w:val="534"/>
          <w:jc w:val="center"/>
        </w:trPr>
        <w:tc>
          <w:tcPr>
            <w:tcW w:w="1882" w:type="dxa"/>
            <w:hideMark/>
          </w:tcPr>
          <w:p w:rsidR="00B23149" w:rsidRPr="002A17D0" w:rsidRDefault="00B23149" w:rsidP="00B2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D0">
              <w:rPr>
                <w:rFonts w:ascii="Times New Roman" w:hAnsi="Times New Roman" w:cs="Times New Roman"/>
                <w:sz w:val="24"/>
                <w:szCs w:val="24"/>
              </w:rPr>
              <w:t>4 -5.10.2019</w:t>
            </w:r>
          </w:p>
        </w:tc>
        <w:tc>
          <w:tcPr>
            <w:tcW w:w="1906" w:type="dxa"/>
            <w:hideMark/>
          </w:tcPr>
          <w:p w:rsidR="00B23149" w:rsidRPr="002A17D0" w:rsidRDefault="00B23149" w:rsidP="00B2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D0">
              <w:rPr>
                <w:rFonts w:ascii="Times New Roman" w:hAnsi="Times New Roman" w:cs="Times New Roman"/>
                <w:sz w:val="24"/>
                <w:szCs w:val="24"/>
              </w:rPr>
              <w:t>СОК "Камчия"</w:t>
            </w:r>
          </w:p>
        </w:tc>
        <w:tc>
          <w:tcPr>
            <w:tcW w:w="5529" w:type="dxa"/>
            <w:hideMark/>
          </w:tcPr>
          <w:p w:rsidR="00B23149" w:rsidRPr="006714E7" w:rsidRDefault="006714E7" w:rsidP="00B2314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ДНИ МОСКВ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ВАРН</w:t>
            </w:r>
            <w:r w:rsidR="001F2D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</w:t>
            </w:r>
          </w:p>
        </w:tc>
      </w:tr>
      <w:tr w:rsidR="0093022C" w:rsidRPr="002A17D0" w:rsidTr="0072387A">
        <w:trPr>
          <w:trHeight w:val="697"/>
          <w:jc w:val="center"/>
        </w:trPr>
        <w:tc>
          <w:tcPr>
            <w:tcW w:w="1882" w:type="dxa"/>
          </w:tcPr>
          <w:p w:rsidR="0093022C" w:rsidRPr="002A17D0" w:rsidRDefault="0093022C" w:rsidP="00B2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4.11.2019г.</w:t>
            </w:r>
          </w:p>
        </w:tc>
        <w:tc>
          <w:tcPr>
            <w:tcW w:w="1906" w:type="dxa"/>
          </w:tcPr>
          <w:p w:rsidR="0093022C" w:rsidRPr="002A17D0" w:rsidRDefault="0093022C" w:rsidP="00B2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2C">
              <w:rPr>
                <w:rFonts w:ascii="Times New Roman" w:hAnsi="Times New Roman" w:cs="Times New Roman"/>
                <w:sz w:val="24"/>
                <w:szCs w:val="24"/>
              </w:rPr>
              <w:t>СОК "Камчия"</w:t>
            </w:r>
          </w:p>
        </w:tc>
        <w:tc>
          <w:tcPr>
            <w:tcW w:w="5529" w:type="dxa"/>
          </w:tcPr>
          <w:p w:rsidR="0093022C" w:rsidRPr="008B7954" w:rsidRDefault="0093022C" w:rsidP="00B23149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8B7954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Ден</w:t>
            </w:r>
            <w:r w:rsidR="006714E7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ru-RU"/>
              </w:rPr>
              <w:t>Ь</w:t>
            </w:r>
            <w:r w:rsidR="006714E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народно</w:t>
            </w:r>
            <w:r w:rsidR="006714E7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ru-RU"/>
              </w:rPr>
              <w:t>Г</w:t>
            </w:r>
            <w:r w:rsidR="006714E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 единСТВА РОССИИ</w:t>
            </w:r>
          </w:p>
        </w:tc>
      </w:tr>
    </w:tbl>
    <w:p w:rsidR="00B23149" w:rsidRPr="00B23149" w:rsidRDefault="00B23149" w:rsidP="00B231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23149" w:rsidRPr="00B23149" w:rsidSect="00B23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11412"/>
    <w:rsid w:val="00000EB9"/>
    <w:rsid w:val="0002297A"/>
    <w:rsid w:val="001F2D35"/>
    <w:rsid w:val="00220E7A"/>
    <w:rsid w:val="002945F6"/>
    <w:rsid w:val="002A17D0"/>
    <w:rsid w:val="00371F99"/>
    <w:rsid w:val="004464F4"/>
    <w:rsid w:val="00457C98"/>
    <w:rsid w:val="004E41D6"/>
    <w:rsid w:val="006714E7"/>
    <w:rsid w:val="0072387A"/>
    <w:rsid w:val="007D602D"/>
    <w:rsid w:val="007E6BAD"/>
    <w:rsid w:val="008221C0"/>
    <w:rsid w:val="008B7954"/>
    <w:rsid w:val="009072F2"/>
    <w:rsid w:val="0093022C"/>
    <w:rsid w:val="00A86BFC"/>
    <w:rsid w:val="00AC14B6"/>
    <w:rsid w:val="00B23149"/>
    <w:rsid w:val="00BA0F37"/>
    <w:rsid w:val="00C07AE6"/>
    <w:rsid w:val="00C52E7C"/>
    <w:rsid w:val="00CB0FCD"/>
    <w:rsid w:val="00D11412"/>
    <w:rsid w:val="00D5119B"/>
    <w:rsid w:val="00D83F81"/>
    <w:rsid w:val="00E15A7E"/>
    <w:rsid w:val="00E67308"/>
    <w:rsid w:val="00E9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23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GALINA_PC</dc:creator>
  <cp:lastModifiedBy>user16</cp:lastModifiedBy>
  <cp:revision>5</cp:revision>
  <cp:lastPrinted>2019-02-25T07:24:00Z</cp:lastPrinted>
  <dcterms:created xsi:type="dcterms:W3CDTF">2019-04-11T13:24:00Z</dcterms:created>
  <dcterms:modified xsi:type="dcterms:W3CDTF">2019-04-11T13:27:00Z</dcterms:modified>
</cp:coreProperties>
</file>