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F73FC3" w:rsidP="00F73FC3">
      <w:pPr>
        <w:spacing w:after="0"/>
        <w:jc w:val="center"/>
      </w:pPr>
      <w:r>
        <w:t xml:space="preserve">Спортивные мероприятия </w:t>
      </w:r>
      <w:r w:rsidR="00FB20D2">
        <w:t xml:space="preserve">на смены </w:t>
      </w:r>
      <w:r>
        <w:t>2020 год</w:t>
      </w:r>
      <w:r w:rsidR="00FB20D2">
        <w:t>а в Д</w:t>
      </w:r>
      <w:bookmarkStart w:id="0" w:name="_GoBack"/>
      <w:bookmarkEnd w:id="0"/>
      <w:r w:rsidR="00FB20D2">
        <w:t>СОК «Криница»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559"/>
        <w:gridCol w:w="2533"/>
        <w:gridCol w:w="1768"/>
        <w:gridCol w:w="1951"/>
        <w:gridCol w:w="1619"/>
        <w:gridCol w:w="1926"/>
      </w:tblGrid>
      <w:tr w:rsidR="00450A91" w:rsidTr="00450A91">
        <w:trPr>
          <w:trHeight w:val="3076"/>
        </w:trPr>
        <w:tc>
          <w:tcPr>
            <w:tcW w:w="2030" w:type="dxa"/>
          </w:tcPr>
          <w:p w:rsidR="00F73FC3" w:rsidRPr="00450A91" w:rsidRDefault="00F73FC3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 день смены</w:t>
            </w:r>
          </w:p>
          <w:p w:rsidR="00F73FC3" w:rsidRP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11.00-13.00</w:t>
            </w:r>
          </w:p>
          <w:p w:rsidR="00F73FC3" w:rsidRP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«Веселые старты»</w:t>
            </w:r>
          </w:p>
          <w:p w:rsidR="00F73FC3" w:rsidRP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Младшие отряды</w:t>
            </w:r>
          </w:p>
          <w:p w:rsidR="00F73FC3" w:rsidRP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17.30-19.30</w:t>
            </w:r>
          </w:p>
          <w:p w:rsidR="00F73FC3" w:rsidRP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«Веселые старты»</w:t>
            </w:r>
          </w:p>
          <w:p w:rsidR="00F73FC3" w:rsidRDefault="00F73FC3" w:rsidP="00F73FC3">
            <w:r w:rsidRPr="00F73FC3">
              <w:rPr>
                <w:sz w:val="22"/>
              </w:rPr>
              <w:t>Средние отряды</w:t>
            </w:r>
          </w:p>
        </w:tc>
        <w:tc>
          <w:tcPr>
            <w:tcW w:w="2076" w:type="dxa"/>
          </w:tcPr>
          <w:p w:rsidR="00F73FC3" w:rsidRPr="00450A91" w:rsidRDefault="00F73FC3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2 день смены</w:t>
            </w:r>
          </w:p>
          <w:p w:rsidR="00F73FC3" w:rsidRP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11.00-13.00</w:t>
            </w:r>
          </w:p>
          <w:p w:rsid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Турнир по уличному баскетболу ЗХЗ Старшие отряды (девочки)</w:t>
            </w:r>
          </w:p>
          <w:p w:rsidR="00F73FC3" w:rsidRPr="00F73FC3" w:rsidRDefault="00F73FC3" w:rsidP="00F73FC3">
            <w:pPr>
              <w:rPr>
                <w:sz w:val="22"/>
              </w:rPr>
            </w:pPr>
            <w:r w:rsidRPr="00F73FC3">
              <w:rPr>
                <w:sz w:val="22"/>
              </w:rPr>
              <w:t>17.30-19.30</w:t>
            </w:r>
          </w:p>
          <w:p w:rsidR="00F73FC3" w:rsidRDefault="00F73FC3" w:rsidP="00F73FC3">
            <w:r w:rsidRPr="00F73FC3">
              <w:rPr>
                <w:sz w:val="22"/>
              </w:rPr>
              <w:t xml:space="preserve">Турнир по уличному баскетболу ЗХЗ Старшие </w:t>
            </w:r>
            <w:proofErr w:type="gramStart"/>
            <w:r w:rsidRPr="00F73FC3">
              <w:rPr>
                <w:sz w:val="22"/>
              </w:rPr>
              <w:t>отряды(</w:t>
            </w:r>
            <w:proofErr w:type="gramEnd"/>
            <w:r w:rsidRPr="00F73FC3">
              <w:rPr>
                <w:sz w:val="22"/>
              </w:rPr>
              <w:t>Мальчики)</w:t>
            </w:r>
          </w:p>
        </w:tc>
        <w:tc>
          <w:tcPr>
            <w:tcW w:w="2051" w:type="dxa"/>
          </w:tcPr>
          <w:p w:rsidR="00F73FC3" w:rsidRPr="00450A91" w:rsidRDefault="00F73FC3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3 день смены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 xml:space="preserve">11.00-13.00 Мини-футбол (мальчики) </w:t>
            </w:r>
            <w:proofErr w:type="spellStart"/>
            <w:proofErr w:type="gramStart"/>
            <w:r w:rsidRPr="00450A91">
              <w:rPr>
                <w:sz w:val="22"/>
              </w:rPr>
              <w:t>Мл.отряды</w:t>
            </w:r>
            <w:proofErr w:type="spellEnd"/>
            <w:proofErr w:type="gramEnd"/>
            <w:r w:rsidRPr="00450A91">
              <w:rPr>
                <w:sz w:val="22"/>
              </w:rPr>
              <w:t xml:space="preserve"> (</w:t>
            </w:r>
            <w:proofErr w:type="spellStart"/>
            <w:r w:rsidRPr="00450A91">
              <w:rPr>
                <w:sz w:val="22"/>
              </w:rPr>
              <w:t>груп.турнир</w:t>
            </w:r>
            <w:proofErr w:type="spellEnd"/>
            <w:r w:rsidRPr="00450A91">
              <w:rPr>
                <w:sz w:val="22"/>
              </w:rPr>
              <w:t>)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Мини-футбол</w:t>
            </w:r>
          </w:p>
          <w:p w:rsidR="00450A91" w:rsidRDefault="00450A91" w:rsidP="00F73FC3">
            <w:r w:rsidRPr="00450A91">
              <w:rPr>
                <w:sz w:val="22"/>
              </w:rPr>
              <w:t>Младшие отряды (Финалы)</w:t>
            </w:r>
          </w:p>
        </w:tc>
        <w:tc>
          <w:tcPr>
            <w:tcW w:w="2051" w:type="dxa"/>
          </w:tcPr>
          <w:p w:rsidR="00F73FC3" w:rsidRPr="00450A91" w:rsidRDefault="00F73FC3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4 день смены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11.00-13.00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Мини-футбол (мальчики) Ср. отряды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(</w:t>
            </w:r>
            <w:proofErr w:type="spellStart"/>
            <w:proofErr w:type="gramStart"/>
            <w:r w:rsidRPr="00450A91">
              <w:rPr>
                <w:sz w:val="22"/>
              </w:rPr>
              <w:t>груп.турнир</w:t>
            </w:r>
            <w:proofErr w:type="spellEnd"/>
            <w:proofErr w:type="gramEnd"/>
            <w:r w:rsidRPr="00450A91">
              <w:rPr>
                <w:sz w:val="22"/>
              </w:rPr>
              <w:t>)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17.30-19.30 Мини-футбол Средние отряды</w:t>
            </w:r>
          </w:p>
          <w:p w:rsidR="00450A91" w:rsidRPr="00450A91" w:rsidRDefault="00450A91" w:rsidP="00F73FC3">
            <w:r w:rsidRPr="00450A91">
              <w:rPr>
                <w:sz w:val="22"/>
              </w:rPr>
              <w:t>(</w:t>
            </w:r>
            <w:proofErr w:type="spellStart"/>
            <w:r w:rsidRPr="00450A91">
              <w:rPr>
                <w:sz w:val="22"/>
              </w:rPr>
              <w:t>Фииналы</w:t>
            </w:r>
            <w:proofErr w:type="spellEnd"/>
            <w:r w:rsidRPr="00450A91">
              <w:rPr>
                <w:sz w:val="22"/>
              </w:rPr>
              <w:t>)</w:t>
            </w:r>
          </w:p>
        </w:tc>
        <w:tc>
          <w:tcPr>
            <w:tcW w:w="2135" w:type="dxa"/>
          </w:tcPr>
          <w:p w:rsidR="00F73FC3" w:rsidRPr="00450A91" w:rsidRDefault="00F73FC3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5 день смены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11.00-13.00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 xml:space="preserve">Мини-футбол (мальчики) </w:t>
            </w:r>
            <w:proofErr w:type="spellStart"/>
            <w:r w:rsidRPr="00450A91">
              <w:rPr>
                <w:sz w:val="22"/>
              </w:rPr>
              <w:t>Старш</w:t>
            </w:r>
            <w:proofErr w:type="spellEnd"/>
            <w:r w:rsidRPr="00450A91">
              <w:rPr>
                <w:sz w:val="22"/>
              </w:rPr>
              <w:t>. Отряды (</w:t>
            </w:r>
            <w:proofErr w:type="spellStart"/>
            <w:proofErr w:type="gramStart"/>
            <w:r w:rsidRPr="00450A91">
              <w:rPr>
                <w:sz w:val="22"/>
              </w:rPr>
              <w:t>груп.турнир</w:t>
            </w:r>
            <w:proofErr w:type="spellEnd"/>
            <w:proofErr w:type="gramEnd"/>
            <w:r w:rsidRPr="00450A91">
              <w:rPr>
                <w:sz w:val="22"/>
              </w:rPr>
              <w:t>)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Мини-футбол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proofErr w:type="spellStart"/>
            <w:r w:rsidRPr="00450A91">
              <w:rPr>
                <w:sz w:val="22"/>
              </w:rPr>
              <w:t>Старш</w:t>
            </w:r>
            <w:proofErr w:type="spellEnd"/>
            <w:r w:rsidRPr="00450A91">
              <w:rPr>
                <w:sz w:val="22"/>
              </w:rPr>
              <w:t xml:space="preserve">. </w:t>
            </w:r>
            <w:proofErr w:type="gramStart"/>
            <w:r w:rsidRPr="00450A91">
              <w:rPr>
                <w:sz w:val="22"/>
              </w:rPr>
              <w:t>Отряды(</w:t>
            </w:r>
            <w:proofErr w:type="gramEnd"/>
            <w:r w:rsidRPr="00450A91">
              <w:rPr>
                <w:sz w:val="22"/>
              </w:rPr>
              <w:t>Финалы)</w:t>
            </w:r>
          </w:p>
          <w:p w:rsidR="00450A91" w:rsidRPr="00450A91" w:rsidRDefault="00450A91" w:rsidP="00F73FC3"/>
        </w:tc>
        <w:tc>
          <w:tcPr>
            <w:tcW w:w="2191" w:type="dxa"/>
          </w:tcPr>
          <w:p w:rsidR="00F73FC3" w:rsidRPr="00450A91" w:rsidRDefault="00F73FC3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6 день смены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11.00-13.00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 xml:space="preserve">Пионербол (девочки) </w:t>
            </w:r>
            <w:proofErr w:type="spellStart"/>
            <w:proofErr w:type="gramStart"/>
            <w:r w:rsidRPr="00450A91">
              <w:rPr>
                <w:sz w:val="22"/>
              </w:rPr>
              <w:t>мл.отряды</w:t>
            </w:r>
            <w:proofErr w:type="spellEnd"/>
            <w:proofErr w:type="gramEnd"/>
          </w:p>
          <w:p w:rsidR="00450A91" w:rsidRPr="00450A91" w:rsidRDefault="00450A91" w:rsidP="00F73FC3">
            <w:r w:rsidRPr="00450A91">
              <w:rPr>
                <w:sz w:val="22"/>
              </w:rPr>
              <w:t>17.30-19.30 пионербол (мальчики) Мл. отряды</w:t>
            </w:r>
          </w:p>
        </w:tc>
        <w:tc>
          <w:tcPr>
            <w:tcW w:w="2026" w:type="dxa"/>
          </w:tcPr>
          <w:p w:rsidR="00F73FC3" w:rsidRPr="00450A91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7</w:t>
            </w:r>
            <w:r w:rsidR="00F73FC3" w:rsidRPr="00450A91">
              <w:rPr>
                <w:b/>
                <w:bCs/>
                <w:sz w:val="24"/>
                <w:szCs w:val="24"/>
              </w:rPr>
              <w:t xml:space="preserve"> день смены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10.00-12.00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Веселые старты Младшие и средние отряды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16.00-18.00</w:t>
            </w:r>
          </w:p>
          <w:p w:rsidR="00450A91" w:rsidRPr="00450A91" w:rsidRDefault="00450A91" w:rsidP="00F73FC3">
            <w:r w:rsidRPr="00450A91">
              <w:rPr>
                <w:sz w:val="22"/>
              </w:rPr>
              <w:t>Веселые старты Старшие отряды</w:t>
            </w:r>
          </w:p>
        </w:tc>
      </w:tr>
      <w:tr w:rsidR="00450A91" w:rsidTr="00450A91">
        <w:trPr>
          <w:trHeight w:val="2882"/>
        </w:trPr>
        <w:tc>
          <w:tcPr>
            <w:tcW w:w="2030" w:type="dxa"/>
          </w:tcPr>
          <w:p w:rsidR="00F73FC3" w:rsidRPr="00450A91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8 день смены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11.00-13.00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proofErr w:type="gramStart"/>
            <w:r w:rsidRPr="00450A91">
              <w:rPr>
                <w:sz w:val="22"/>
              </w:rPr>
              <w:t>Пионербол(</w:t>
            </w:r>
            <w:proofErr w:type="gramEnd"/>
            <w:r w:rsidRPr="00450A91">
              <w:rPr>
                <w:sz w:val="22"/>
              </w:rPr>
              <w:t>Девочки)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Ст. отряды (</w:t>
            </w:r>
            <w:proofErr w:type="spellStart"/>
            <w:r w:rsidRPr="00450A91">
              <w:rPr>
                <w:sz w:val="22"/>
              </w:rPr>
              <w:t>груп</w:t>
            </w:r>
            <w:proofErr w:type="spellEnd"/>
            <w:r w:rsidRPr="00450A91">
              <w:rPr>
                <w:sz w:val="22"/>
              </w:rPr>
              <w:t>. Турнир)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 xml:space="preserve">17.30-19.30 </w:t>
            </w:r>
          </w:p>
          <w:p w:rsidR="00450A91" w:rsidRDefault="00450A91" w:rsidP="00F73FC3">
            <w:r w:rsidRPr="00450A91">
              <w:rPr>
                <w:sz w:val="22"/>
              </w:rPr>
              <w:t xml:space="preserve">Пионербол (Девочки) </w:t>
            </w:r>
            <w:proofErr w:type="spellStart"/>
            <w:proofErr w:type="gramStart"/>
            <w:r w:rsidRPr="00450A91">
              <w:rPr>
                <w:sz w:val="22"/>
              </w:rPr>
              <w:t>Ср.отряды</w:t>
            </w:r>
            <w:proofErr w:type="spellEnd"/>
            <w:proofErr w:type="gramEnd"/>
            <w:r w:rsidRPr="00450A91">
              <w:rPr>
                <w:sz w:val="22"/>
              </w:rPr>
              <w:t xml:space="preserve"> (Финалы)</w:t>
            </w:r>
          </w:p>
        </w:tc>
        <w:tc>
          <w:tcPr>
            <w:tcW w:w="2076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9 день смены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 xml:space="preserve">11.00-13.00 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Игры по интересам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 w:rsidRPr="00450A91">
              <w:rPr>
                <w:sz w:val="22"/>
              </w:rPr>
              <w:t>20.00-21.00</w:t>
            </w:r>
          </w:p>
          <w:p w:rsidR="00450A91" w:rsidRPr="00450A91" w:rsidRDefault="00450A91" w:rsidP="00F73FC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0A91">
              <w:rPr>
                <w:sz w:val="22"/>
              </w:rPr>
              <w:t>Быстрее!Выше</w:t>
            </w:r>
            <w:proofErr w:type="gramEnd"/>
            <w:r w:rsidRPr="00450A91">
              <w:rPr>
                <w:sz w:val="22"/>
              </w:rPr>
              <w:t>!Сильнее</w:t>
            </w:r>
            <w:proofErr w:type="spellEnd"/>
            <w:r w:rsidRPr="00450A91">
              <w:rPr>
                <w:sz w:val="22"/>
              </w:rPr>
              <w:t>!</w:t>
            </w:r>
          </w:p>
        </w:tc>
        <w:tc>
          <w:tcPr>
            <w:tcW w:w="2051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10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 xml:space="preserve">11.00-13.00 </w:t>
            </w:r>
            <w:proofErr w:type="gramStart"/>
            <w:r>
              <w:rPr>
                <w:sz w:val="22"/>
              </w:rPr>
              <w:t>Пионербол(</w:t>
            </w:r>
            <w:proofErr w:type="gramEnd"/>
            <w:r>
              <w:rPr>
                <w:sz w:val="22"/>
              </w:rPr>
              <w:t>Мальчики)</w:t>
            </w:r>
          </w:p>
          <w:p w:rsidR="00450A91" w:rsidRDefault="00450A91" w:rsidP="00F73FC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Ср.отряды</w:t>
            </w:r>
            <w:proofErr w:type="spellEnd"/>
            <w:proofErr w:type="gram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Груп.турнир</w:t>
            </w:r>
            <w:proofErr w:type="spellEnd"/>
            <w:r>
              <w:rPr>
                <w:sz w:val="22"/>
              </w:rPr>
              <w:t>)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Пионербол(мальчики) Сред. Отряды (Финалы)</w:t>
            </w:r>
          </w:p>
        </w:tc>
        <w:tc>
          <w:tcPr>
            <w:tcW w:w="2051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11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 xml:space="preserve">11.00-13.00 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Игры по интересам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Игры по интересам</w:t>
            </w:r>
          </w:p>
        </w:tc>
        <w:tc>
          <w:tcPr>
            <w:tcW w:w="2135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12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 xml:space="preserve">Волейбол </w:t>
            </w:r>
            <w:proofErr w:type="spellStart"/>
            <w:proofErr w:type="gramStart"/>
            <w:r>
              <w:rPr>
                <w:sz w:val="22"/>
              </w:rPr>
              <w:t>Ст.отряды</w:t>
            </w:r>
            <w:proofErr w:type="spellEnd"/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Груп.турнир</w:t>
            </w:r>
            <w:proofErr w:type="spellEnd"/>
            <w:r>
              <w:rPr>
                <w:sz w:val="22"/>
              </w:rPr>
              <w:t>)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Волейбол Старшие отряды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(Финалы)</w:t>
            </w:r>
          </w:p>
        </w:tc>
        <w:tc>
          <w:tcPr>
            <w:tcW w:w="2191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13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 xml:space="preserve">Шашки (Девочки) </w:t>
            </w:r>
            <w:proofErr w:type="spellStart"/>
            <w:proofErr w:type="gramStart"/>
            <w:r>
              <w:rPr>
                <w:sz w:val="22"/>
              </w:rPr>
              <w:t>Мл.отряды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 Шашки (Мальчики) Младшие отряды</w:t>
            </w:r>
          </w:p>
        </w:tc>
        <w:tc>
          <w:tcPr>
            <w:tcW w:w="2026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14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 xml:space="preserve">11.00-13.00 </w:t>
            </w:r>
            <w:proofErr w:type="gramStart"/>
            <w:r>
              <w:rPr>
                <w:sz w:val="22"/>
              </w:rPr>
              <w:t>Шашки(</w:t>
            </w:r>
            <w:proofErr w:type="gramEnd"/>
            <w:r>
              <w:rPr>
                <w:sz w:val="22"/>
              </w:rPr>
              <w:t>Девочки)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Ср. отряды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Шашки (Мальчики) Средние отряды</w:t>
            </w:r>
          </w:p>
        </w:tc>
      </w:tr>
      <w:tr w:rsidR="00450A91" w:rsidTr="00450A91">
        <w:trPr>
          <w:trHeight w:val="2681"/>
        </w:trPr>
        <w:tc>
          <w:tcPr>
            <w:tcW w:w="2030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15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F73FC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Шашки(</w:t>
            </w:r>
            <w:proofErr w:type="gramEnd"/>
            <w:r>
              <w:rPr>
                <w:sz w:val="22"/>
              </w:rPr>
              <w:t xml:space="preserve">Девочки) </w:t>
            </w:r>
            <w:proofErr w:type="spellStart"/>
            <w:r>
              <w:rPr>
                <w:sz w:val="22"/>
              </w:rPr>
              <w:t>Ст.отряды</w:t>
            </w:r>
            <w:proofErr w:type="spellEnd"/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Шашки (Мальчики)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Старшие отряды</w:t>
            </w:r>
          </w:p>
        </w:tc>
        <w:tc>
          <w:tcPr>
            <w:tcW w:w="2076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16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Стритбол (Мальчики) Старшие отряды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Стритбол (Девочки)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Старшие отряды</w:t>
            </w:r>
          </w:p>
        </w:tc>
        <w:tc>
          <w:tcPr>
            <w:tcW w:w="2051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17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 xml:space="preserve">Командные прыжки в </w:t>
            </w:r>
            <w:proofErr w:type="gramStart"/>
            <w:r>
              <w:rPr>
                <w:sz w:val="22"/>
              </w:rPr>
              <w:t>длину(</w:t>
            </w:r>
            <w:proofErr w:type="gramEnd"/>
            <w:r>
              <w:rPr>
                <w:sz w:val="22"/>
              </w:rPr>
              <w:t>Все отряды)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Настольный теннис (Младшие и средние отряды)</w:t>
            </w:r>
          </w:p>
        </w:tc>
        <w:tc>
          <w:tcPr>
            <w:tcW w:w="2051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18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Перетягивание каната (все отряды)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Настольный теннис (</w:t>
            </w:r>
            <w:proofErr w:type="spellStart"/>
            <w:proofErr w:type="gramStart"/>
            <w:r>
              <w:rPr>
                <w:sz w:val="22"/>
              </w:rPr>
              <w:t>Ст.отряды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135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19 день смены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Игры по интересу</w:t>
            </w:r>
          </w:p>
          <w:p w:rsidR="00450A91" w:rsidRDefault="00450A91" w:rsidP="00F73FC3">
            <w:pPr>
              <w:rPr>
                <w:sz w:val="22"/>
              </w:rPr>
            </w:pPr>
          </w:p>
          <w:p w:rsid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F73FC3">
            <w:pPr>
              <w:rPr>
                <w:sz w:val="22"/>
              </w:rPr>
            </w:pPr>
            <w:r>
              <w:rPr>
                <w:sz w:val="22"/>
              </w:rPr>
              <w:t>Игры по интересу</w:t>
            </w:r>
          </w:p>
        </w:tc>
        <w:tc>
          <w:tcPr>
            <w:tcW w:w="2191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20 день смены</w:t>
            </w:r>
          </w:p>
          <w:p w:rsidR="00450A91" w:rsidRDefault="00450A91" w:rsidP="00450A91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450A91">
            <w:pPr>
              <w:rPr>
                <w:sz w:val="22"/>
              </w:rPr>
            </w:pPr>
            <w:r>
              <w:rPr>
                <w:sz w:val="22"/>
              </w:rPr>
              <w:t>Игры по интересу</w:t>
            </w:r>
          </w:p>
          <w:p w:rsidR="00450A91" w:rsidRDefault="00450A91" w:rsidP="00450A91">
            <w:pPr>
              <w:rPr>
                <w:sz w:val="22"/>
              </w:rPr>
            </w:pPr>
          </w:p>
          <w:p w:rsidR="00450A91" w:rsidRDefault="00450A91" w:rsidP="00450A91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450A91">
            <w:pPr>
              <w:rPr>
                <w:sz w:val="22"/>
              </w:rPr>
            </w:pPr>
            <w:r>
              <w:rPr>
                <w:sz w:val="22"/>
              </w:rPr>
              <w:t>Игры по интересу</w:t>
            </w:r>
          </w:p>
        </w:tc>
        <w:tc>
          <w:tcPr>
            <w:tcW w:w="2026" w:type="dxa"/>
          </w:tcPr>
          <w:p w:rsidR="00F73FC3" w:rsidRDefault="00450A91" w:rsidP="00F73FC3">
            <w:pPr>
              <w:rPr>
                <w:b/>
                <w:bCs/>
                <w:sz w:val="24"/>
                <w:szCs w:val="24"/>
              </w:rPr>
            </w:pPr>
            <w:r w:rsidRPr="00450A91">
              <w:rPr>
                <w:b/>
                <w:bCs/>
                <w:sz w:val="24"/>
                <w:szCs w:val="24"/>
              </w:rPr>
              <w:t>21 день смены</w:t>
            </w:r>
          </w:p>
          <w:p w:rsidR="00450A91" w:rsidRDefault="00450A91" w:rsidP="00450A91">
            <w:pPr>
              <w:rPr>
                <w:sz w:val="22"/>
              </w:rPr>
            </w:pPr>
            <w:r>
              <w:rPr>
                <w:sz w:val="22"/>
              </w:rPr>
              <w:t>11.00-13.00</w:t>
            </w:r>
          </w:p>
          <w:p w:rsidR="00450A91" w:rsidRDefault="00450A91" w:rsidP="00450A91">
            <w:pPr>
              <w:rPr>
                <w:sz w:val="22"/>
              </w:rPr>
            </w:pPr>
            <w:r>
              <w:rPr>
                <w:sz w:val="22"/>
              </w:rPr>
              <w:t>Игры по интересу</w:t>
            </w:r>
          </w:p>
          <w:p w:rsidR="00450A91" w:rsidRDefault="00450A91" w:rsidP="00450A91">
            <w:pPr>
              <w:rPr>
                <w:sz w:val="22"/>
              </w:rPr>
            </w:pPr>
          </w:p>
          <w:p w:rsidR="00450A91" w:rsidRDefault="00450A91" w:rsidP="00450A91">
            <w:pPr>
              <w:rPr>
                <w:sz w:val="22"/>
              </w:rPr>
            </w:pPr>
            <w:r>
              <w:rPr>
                <w:sz w:val="22"/>
              </w:rPr>
              <w:t>17.30-19.30</w:t>
            </w:r>
          </w:p>
          <w:p w:rsidR="00450A91" w:rsidRPr="00450A91" w:rsidRDefault="00450A91" w:rsidP="00450A9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2"/>
              </w:rPr>
              <w:t>Игры по интересу</w:t>
            </w:r>
          </w:p>
        </w:tc>
      </w:tr>
    </w:tbl>
    <w:p w:rsidR="00F73FC3" w:rsidRDefault="00F73FC3" w:rsidP="00F73FC3">
      <w:pPr>
        <w:spacing w:after="0"/>
      </w:pPr>
    </w:p>
    <w:sectPr w:rsidR="00F73FC3" w:rsidSect="00F73FC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C3"/>
    <w:rsid w:val="00450A91"/>
    <w:rsid w:val="006C0B77"/>
    <w:rsid w:val="008242FF"/>
    <w:rsid w:val="00870751"/>
    <w:rsid w:val="00922C48"/>
    <w:rsid w:val="00B915B7"/>
    <w:rsid w:val="00EA59DF"/>
    <w:rsid w:val="00EE4070"/>
    <w:rsid w:val="00F12C76"/>
    <w:rsid w:val="00F73FC3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53D0"/>
  <w15:chartTrackingRefBased/>
  <w15:docId w15:val="{ABC54B5E-E8F0-40A6-902C-023A8A15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A9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2019-09-04T08:04:00Z</cp:lastPrinted>
  <dcterms:created xsi:type="dcterms:W3CDTF">2019-09-03T14:00:00Z</dcterms:created>
  <dcterms:modified xsi:type="dcterms:W3CDTF">2019-09-04T08:04:00Z</dcterms:modified>
</cp:coreProperties>
</file>