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FB96" w14:textId="77777777" w:rsidR="008D0C09" w:rsidRDefault="008D0C09" w:rsidP="008D0C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</w:pPr>
      <w:bookmarkStart w:id="0" w:name="_GoBack"/>
      <w:bookmarkEnd w:id="0"/>
      <w:r w:rsidRPr="008D0C09">
        <w:rPr>
          <w:rFonts w:ascii="Arial" w:eastAsia="Times New Roman" w:hAnsi="Arial" w:cs="Arial"/>
          <w:b/>
          <w:noProof/>
          <w:color w:val="46464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A44D6E" wp14:editId="6F3B47D4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98304" cy="1277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04" cy="12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921"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 xml:space="preserve">Анкета для поездки в </w:t>
      </w:r>
    </w:p>
    <w:p w14:paraId="130D84E8" w14:textId="77777777" w:rsidR="00F76921" w:rsidRPr="008D0C09" w:rsidRDefault="002D03A8" w:rsidP="008D0C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 xml:space="preserve">Детский оздоровительный комплекс </w:t>
      </w:r>
      <w:r w:rsidR="00F76921"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Спутник</w:t>
      </w:r>
      <w:r w:rsidR="00F76921"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»</w:t>
      </w:r>
    </w:p>
    <w:p w14:paraId="08B082D7" w14:textId="77777777" w:rsidR="008D0C09" w:rsidRPr="008D0C09" w:rsidRDefault="00F76921" w:rsidP="008D0C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t>(заполняется родителями)</w:t>
      </w:r>
      <w:r w:rsidRPr="008D0C09">
        <w:rPr>
          <w:rFonts w:ascii="Arial" w:eastAsia="Times New Roman" w:hAnsi="Arial" w:cs="Arial"/>
          <w:b/>
          <w:color w:val="464646"/>
          <w:sz w:val="28"/>
          <w:szCs w:val="28"/>
          <w:lang w:eastAsia="ru-RU"/>
        </w:rPr>
        <w:br/>
      </w:r>
    </w:p>
    <w:p w14:paraId="76981B50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445CC885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368564EB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367D539A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00FD18AF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08A8ADF8" w14:textId="77777777" w:rsidR="008D0C09" w:rsidRDefault="008D0C09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4A26C601" w14:textId="77777777" w:rsidR="00F76921" w:rsidRDefault="00F76921" w:rsidP="00F76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14:paraId="4C870192" w14:textId="77777777" w:rsidR="00E17DDE" w:rsidRPr="00786DB2" w:rsidRDefault="000F2052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Фамилия, 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  ребенка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</w:t>
      </w:r>
    </w:p>
    <w:p w14:paraId="72542117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2086748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Возраст_______ лет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дата рождения__________________,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школы__________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город________________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номер 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id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контакте________________</w:t>
      </w:r>
      <w:r w:rsidR="00EB39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размер одежды__________</w:t>
      </w:r>
      <w:r w:rsidR="0087255A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61304A29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499E3CF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Бывал ли ребенок в лагерях: в Подмосковье 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море 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 рубежом 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</w:p>
    <w:p w14:paraId="6EC538AA" w14:textId="77777777" w:rsidR="000F2052" w:rsidRPr="00786DB2" w:rsidRDefault="000F2052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F1BC20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что понравилось? 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</w:t>
      </w:r>
    </w:p>
    <w:p w14:paraId="06EE57BD" w14:textId="77777777" w:rsidR="00E17DDE" w:rsidRPr="00786DB2" w:rsidRDefault="000F2052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понравилось?____________________________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</w:t>
      </w:r>
    </w:p>
    <w:p w14:paraId="00A8AA0E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61909DFF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Увлечения Вашего ребенка (кружки, секции, хобби и т.д.) 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</w:t>
      </w:r>
    </w:p>
    <w:p w14:paraId="040A2159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3AE0CE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Есть ли противопоказания для занятия спортом? _______________________________________________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</w:t>
      </w:r>
    </w:p>
    <w:p w14:paraId="1730DA6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4837398B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Как ребенок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плавает?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 умеет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/ немного держится на воде / боится воды / плавает / хорошо плавает</w:t>
      </w:r>
    </w:p>
    <w:p w14:paraId="09A77612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                       (нужное обвести)</w:t>
      </w:r>
    </w:p>
    <w:p w14:paraId="78694B94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7A85720F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Есть ли у ребенка индивидуальная непереносимость продуктов питания, лекарств.  Если да, то какие?</w:t>
      </w:r>
    </w:p>
    <w:p w14:paraId="6C75AF0B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__________________________________________________________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</w:t>
      </w:r>
    </w:p>
    <w:p w14:paraId="79C9341A" w14:textId="77777777" w:rsidR="008D0C09" w:rsidRPr="00786DB2" w:rsidRDefault="008D0C09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6E0B412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  Часто ли ребенок болеет? Если да, то чем? Хронические заболевания____________________________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14:paraId="6568DC4C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02D82D93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 какие инфекционные болезни перенес, возможно ли обострение? 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</w:t>
      </w:r>
    </w:p>
    <w:p w14:paraId="3A590B5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</w:t>
      </w:r>
    </w:p>
    <w:p w14:paraId="0514BF29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 были ли травмы (переломы, ушибы, сотрясения и т.п.) за последние полгода 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</w:t>
      </w:r>
    </w:p>
    <w:p w14:paraId="07F6350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0B5C282E" w14:textId="77777777" w:rsidR="000F2052" w:rsidRPr="00786DB2" w:rsidRDefault="008D0C09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</w:t>
      </w:r>
      <w:r w:rsidR="000F2052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подробней о 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проблемах,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0F2052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697E24C1" w14:textId="77777777" w:rsidR="00E17DDE" w:rsidRPr="00786DB2" w:rsidRDefault="000F2052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7DDE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</w:p>
    <w:p w14:paraId="2754FB39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_____________________________________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</w:p>
    <w:p w14:paraId="02367DE5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7F8878E7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медикаменты в лагерь брать запрещено, но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если есть такая необходимость, то укажите подробно,</w:t>
      </w:r>
    </w:p>
    <w:p w14:paraId="3193376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что это за лекарство, как его принимать и не забудьте сдать при оформлении документов  в 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лагере или в офисе 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  <w:r w:rsidR="000F2052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</w:t>
      </w:r>
    </w:p>
    <w:p w14:paraId="77C109CF" w14:textId="77777777" w:rsidR="000F2052" w:rsidRPr="00786DB2" w:rsidRDefault="000F2052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3A24E8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 Характер Вашего ребенка (скрытный, общительный, застенчивый, стеснительный)</w:t>
      </w:r>
      <w:r w:rsidR="000F2052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 иное: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</w:t>
      </w:r>
      <w:r w:rsidR="006559A5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</w:p>
    <w:p w14:paraId="44AB3C20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                 </w:t>
      </w:r>
      <w:r w:rsidR="000F2052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  (нужное подчеркнуть)                                              </w:t>
      </w:r>
    </w:p>
    <w:p w14:paraId="782E8278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2B50368C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 Есть ли проблемы во взаимоотношении со сверстниками или взр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ослыми?</w:t>
      </w:r>
    </w:p>
    <w:p w14:paraId="3F496390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7D7D68D2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</w:t>
      </w:r>
    </w:p>
    <w:p w14:paraId="4F2B3481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478A083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Внимание! Этот пункт касается детей старше 14 лет.  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Разрешаете ли Вы  Вашему ребенку</w:t>
      </w:r>
    </w:p>
    <w:p w14:paraId="1569E72C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AD63783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 курить_________ (да, нет), употреблять алкогольные напитки ________ (да, нет),</w:t>
      </w:r>
    </w:p>
    <w:p w14:paraId="271C5CBB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061E37FF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 Рекомендации  вожатому в случае нарушения ребенком этих запретов </w:t>
      </w:r>
    </w:p>
    <w:p w14:paraId="5056DEBE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2FAC0633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______________________________________________________________________________</w:t>
      </w:r>
    </w:p>
    <w:p w14:paraId="7576B0EF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656EBBEE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12. Дополнительные сведения о ребенке, на что следует обратить внимание, как  помочь</w:t>
      </w:r>
    </w:p>
    <w:p w14:paraId="642C8415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AD405AE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</w:t>
      </w:r>
      <w:r w:rsidR="008D0C09"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</w:t>
      </w:r>
    </w:p>
    <w:p w14:paraId="52EA94D7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0C5CD187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 Если ребенок хранит личные деньги  у себя, то ответственность за их сохранность  вожатый не несет.</w:t>
      </w:r>
    </w:p>
    <w:p w14:paraId="5FDEDE37" w14:textId="77777777" w:rsidR="00E17DDE" w:rsidRPr="00786DB2" w:rsidRDefault="0087255A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    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Если Вы сдаете личные деньги ребенка на хранение вожатым, то заполните таблицу:</w:t>
      </w:r>
    </w:p>
    <w:p w14:paraId="03FFCA5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7230"/>
      </w:tblGrid>
      <w:tr w:rsidR="00786DB2" w:rsidRPr="00786DB2" w14:paraId="71F96DAA" w14:textId="77777777" w:rsidTr="00E17DD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1FD5E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261B47F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Количество карманных денег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65291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Рекомендации вожатому по выдаче денег ребенку</w:t>
            </w:r>
          </w:p>
          <w:p w14:paraId="6FAA43D6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(как часто и какими частями выдавать, укажите, на какие доп. услуги)</w:t>
            </w:r>
          </w:p>
        </w:tc>
      </w:tr>
      <w:tr w:rsidR="00786DB2" w:rsidRPr="00786DB2" w14:paraId="69F0EC16" w14:textId="77777777" w:rsidTr="00E17DD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0F598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F0A6BD0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DD6C8C0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3E064CF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2884B2B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1B86EAA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A3286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5A9DE4AD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Карманные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деньги сдаются 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незапечатанном, подписанном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конверте вместе с основным набором документов в 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лагере или в офисе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14:paraId="765AB522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14. </w:t>
      </w: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Экстренная связь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таблице указываются домашний 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мобильный 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телефон, а если будут отсутствовать</w:t>
      </w:r>
      <w:r w:rsidR="00195E9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родители</w:t>
      </w: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телефон ответственного лица (совершеннолетнее лицо, которому, в случае отсутствия родителей, доверяется решение значимых вопросов по ребенку) ФИО ______________________________________________________________)</w:t>
      </w:r>
    </w:p>
    <w:p w14:paraId="10E3D5F6" w14:textId="77777777" w:rsidR="00E17DDE" w:rsidRPr="00786DB2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3690"/>
      </w:tblGrid>
      <w:tr w:rsidR="00786DB2" w:rsidRPr="00786DB2" w14:paraId="24C4FC1F" w14:textId="77777777" w:rsidTr="00E17DD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3F48B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Контактные телефоны (домашний, рабочий, мобильный)</w:t>
            </w:r>
          </w:p>
          <w:p w14:paraId="3A19387C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8CB87" w14:textId="77777777" w:rsidR="00E17DDE" w:rsidRPr="00786DB2" w:rsidRDefault="00E17DDE" w:rsidP="00E1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Домашний адрес (подробно)</w:t>
            </w:r>
          </w:p>
        </w:tc>
      </w:tr>
      <w:tr w:rsidR="00786DB2" w:rsidRPr="00786DB2" w14:paraId="325A08A7" w14:textId="77777777" w:rsidTr="00E17DDE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8F154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61EE29B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9E82BE6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AE8FD5B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74C6DFE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46C43" w14:textId="77777777" w:rsidR="00E17DDE" w:rsidRPr="00786DB2" w:rsidRDefault="00E17DDE" w:rsidP="00E17D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86D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430ABEFE" w14:textId="77777777" w:rsidR="00E17DDE" w:rsidRPr="00786DB2" w:rsidRDefault="0087255A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 Фактический адрес проживания ребенка( вкл. индекс) ______________________________________________________________________________ </w:t>
      </w:r>
    </w:p>
    <w:p w14:paraId="0E4DE553" w14:textId="77777777" w:rsidR="0087255A" w:rsidRPr="00786DB2" w:rsidRDefault="0087255A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14:paraId="5D636CD4" w14:textId="77777777" w:rsidR="008D0C09" w:rsidRPr="00786DB2" w:rsidRDefault="0087255A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Ф.И.О.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заполнившего анкету</w:t>
      </w:r>
      <w:r w:rsidR="008D0C09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__________________</w:t>
      </w:r>
      <w:r w:rsidR="008D0C09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______</w:t>
      </w:r>
      <w:r w:rsidR="00E17DDE"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степень родства_______________</w:t>
      </w:r>
    </w:p>
    <w:p w14:paraId="4A52EC63" w14:textId="77777777" w:rsidR="008D0C09" w:rsidRPr="00786DB2" w:rsidRDefault="008D0C09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14:paraId="6A4376F7" w14:textId="77777777" w:rsidR="00E17DDE" w:rsidRPr="00786DB2" w:rsidRDefault="008D0C09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6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_________ дата_____________ подпись</w:t>
      </w:r>
    </w:p>
    <w:p w14:paraId="3937DC3D" w14:textId="77777777" w:rsidR="00195E93" w:rsidRDefault="00195E93" w:rsidP="00F476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F08E954" w14:textId="77777777" w:rsidR="00195E93" w:rsidRDefault="00195E93" w:rsidP="00F476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3EBF4D7" w14:textId="77777777" w:rsidR="00195E93" w:rsidRDefault="00195E93" w:rsidP="00F476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E1C8DDC" w14:textId="77777777" w:rsidR="00F476FE" w:rsidRPr="009A1A18" w:rsidRDefault="00F476FE" w:rsidP="00F476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A1A18">
        <w:rPr>
          <w:rFonts w:ascii="Arial" w:hAnsi="Arial" w:cs="Arial"/>
          <w:color w:val="000000"/>
          <w:sz w:val="28"/>
          <w:szCs w:val="28"/>
        </w:rPr>
        <w:t>Разрешение на фотографирование</w:t>
      </w:r>
      <w:r>
        <w:rPr>
          <w:rFonts w:ascii="Arial" w:hAnsi="Arial" w:cs="Arial"/>
          <w:color w:val="000000"/>
          <w:sz w:val="28"/>
          <w:szCs w:val="28"/>
        </w:rPr>
        <w:t xml:space="preserve"> ребенка</w:t>
      </w:r>
    </w:p>
    <w:p w14:paraId="787AFBC6" w14:textId="77777777" w:rsidR="00F476FE" w:rsidRDefault="00F476FE" w:rsidP="00F476F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119C661" w14:textId="77777777" w:rsidR="00F476FE" w:rsidRDefault="00F476FE" w:rsidP="00F476F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4DC3CFE" w14:textId="77777777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>Я,</w:t>
      </w:r>
      <w:r w:rsidR="00195E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5E93">
        <w:rPr>
          <w:rFonts w:ascii="Arial" w:hAnsi="Arial" w:cs="Arial"/>
          <w:color w:val="000000"/>
          <w:sz w:val="24"/>
          <w:szCs w:val="24"/>
        </w:rPr>
        <w:t>(Ф.И.О)</w:t>
      </w:r>
      <w:r w:rsidR="00195E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5E93">
        <w:rPr>
          <w:rFonts w:ascii="Arial" w:hAnsi="Arial" w:cs="Arial"/>
          <w:color w:val="000000"/>
          <w:sz w:val="24"/>
          <w:szCs w:val="24"/>
        </w:rPr>
        <w:t xml:space="preserve">_______________________________________являюсь </w:t>
      </w:r>
    </w:p>
    <w:p w14:paraId="401CE099" w14:textId="77777777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>законным представителем( Ф.И.О. ребенка)_______________________,</w:t>
      </w:r>
    </w:p>
    <w:p w14:paraId="2EE11F08" w14:textId="77777777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 xml:space="preserve">отправляющегося в </w:t>
      </w:r>
      <w:r w:rsidR="002D03A8" w:rsidRPr="00195E93">
        <w:rPr>
          <w:rFonts w:ascii="Arial" w:hAnsi="Arial" w:cs="Arial"/>
          <w:color w:val="000000"/>
          <w:sz w:val="24"/>
          <w:szCs w:val="24"/>
        </w:rPr>
        <w:t>ДОК</w:t>
      </w:r>
      <w:r w:rsidRPr="00195E93">
        <w:rPr>
          <w:rFonts w:ascii="Arial" w:hAnsi="Arial" w:cs="Arial"/>
          <w:color w:val="000000"/>
          <w:sz w:val="24"/>
          <w:szCs w:val="24"/>
        </w:rPr>
        <w:t xml:space="preserve"> «</w:t>
      </w:r>
      <w:r w:rsidR="002D03A8" w:rsidRPr="00195E93">
        <w:rPr>
          <w:rFonts w:ascii="Arial" w:hAnsi="Arial" w:cs="Arial"/>
          <w:color w:val="000000"/>
          <w:sz w:val="24"/>
          <w:szCs w:val="24"/>
        </w:rPr>
        <w:t>Спутник</w:t>
      </w:r>
      <w:r w:rsidRPr="00195E93">
        <w:rPr>
          <w:rFonts w:ascii="Arial" w:hAnsi="Arial" w:cs="Arial"/>
          <w:color w:val="000000"/>
          <w:sz w:val="24"/>
          <w:szCs w:val="24"/>
        </w:rPr>
        <w:t>» ___________________________.</w:t>
      </w:r>
    </w:p>
    <w:p w14:paraId="0D703A65" w14:textId="77777777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>Разрешаю / не разрешаю (ненужное зачеркнуть)  фотографировать</w:t>
      </w:r>
    </w:p>
    <w:p w14:paraId="257CE8EB" w14:textId="77777777" w:rsidR="00F476FE" w:rsidRPr="00195E93" w:rsidRDefault="00F476FE" w:rsidP="00195E9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95E93">
        <w:rPr>
          <w:rFonts w:ascii="Arial" w:hAnsi="Arial" w:cs="Arial"/>
          <w:color w:val="000000"/>
          <w:sz w:val="24"/>
          <w:szCs w:val="24"/>
        </w:rPr>
        <w:t xml:space="preserve">моего ребенка, выставлять фотографии на сайт компании, </w:t>
      </w:r>
      <w:r w:rsidR="00195E93" w:rsidRPr="00195E93">
        <w:rPr>
          <w:rFonts w:ascii="Arial" w:hAnsi="Arial" w:cs="Arial"/>
          <w:color w:val="000000"/>
          <w:sz w:val="24"/>
          <w:szCs w:val="24"/>
        </w:rPr>
        <w:t>официал</w:t>
      </w:r>
      <w:r w:rsidR="00195E93">
        <w:rPr>
          <w:rFonts w:ascii="Arial" w:hAnsi="Arial" w:cs="Arial"/>
          <w:color w:val="000000"/>
          <w:sz w:val="24"/>
          <w:szCs w:val="24"/>
        </w:rPr>
        <w:t xml:space="preserve">ьные </w:t>
      </w:r>
      <w:proofErr w:type="spellStart"/>
      <w:r w:rsidR="00195E93">
        <w:rPr>
          <w:rFonts w:ascii="Arial" w:hAnsi="Arial" w:cs="Arial"/>
          <w:color w:val="000000"/>
          <w:sz w:val="24"/>
          <w:szCs w:val="24"/>
        </w:rPr>
        <w:t>соц.</w:t>
      </w:r>
      <w:r w:rsidR="00195E93" w:rsidRPr="00195E93">
        <w:rPr>
          <w:rFonts w:ascii="Arial" w:hAnsi="Arial" w:cs="Arial"/>
          <w:color w:val="000000"/>
          <w:sz w:val="24"/>
          <w:szCs w:val="24"/>
        </w:rPr>
        <w:t>сети</w:t>
      </w:r>
      <w:proofErr w:type="spellEnd"/>
      <w:r w:rsidR="00195E93" w:rsidRPr="00195E93">
        <w:rPr>
          <w:rFonts w:ascii="Arial" w:hAnsi="Arial" w:cs="Arial"/>
          <w:color w:val="000000"/>
          <w:sz w:val="24"/>
          <w:szCs w:val="24"/>
        </w:rPr>
        <w:t xml:space="preserve"> (группа</w:t>
      </w:r>
      <w:r w:rsidRPr="00195E9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95E93"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 w:rsidRPr="00195E93">
        <w:rPr>
          <w:rFonts w:ascii="Arial" w:hAnsi="Arial" w:cs="Arial"/>
          <w:color w:val="000000"/>
          <w:sz w:val="24"/>
          <w:szCs w:val="24"/>
        </w:rPr>
        <w:t>,</w:t>
      </w:r>
      <w:r w:rsidR="00195E93" w:rsidRPr="00195E9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95E93" w:rsidRPr="00195E9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Instagram</w:t>
      </w:r>
      <w:proofErr w:type="spellEnd"/>
      <w:r w:rsidR="00195E93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)</w:t>
      </w:r>
      <w:r w:rsidR="00195E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5E93">
        <w:rPr>
          <w:rFonts w:ascii="Arial" w:hAnsi="Arial" w:cs="Arial"/>
          <w:color w:val="000000"/>
          <w:sz w:val="24"/>
          <w:szCs w:val="24"/>
        </w:rPr>
        <w:t>опубликовывать фотографии в печатной продукции компании.</w:t>
      </w:r>
    </w:p>
    <w:p w14:paraId="44004A00" w14:textId="77777777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A23B88A" w14:textId="77777777" w:rsidR="00F476FE" w:rsidRPr="00195E93" w:rsidRDefault="00F476FE" w:rsidP="00F476F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76B7E78" w14:textId="77777777" w:rsidR="00F476FE" w:rsidRPr="00195E93" w:rsidRDefault="00F476FE" w:rsidP="00F476FE">
      <w:pPr>
        <w:tabs>
          <w:tab w:val="left" w:pos="63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95E93">
        <w:rPr>
          <w:rFonts w:ascii="Arial" w:hAnsi="Arial" w:cs="Arial"/>
          <w:color w:val="000000"/>
          <w:sz w:val="24"/>
          <w:szCs w:val="24"/>
        </w:rPr>
        <w:t xml:space="preserve"> Подпись родителей  </w:t>
      </w:r>
      <w:r w:rsidRPr="00195E93">
        <w:rPr>
          <w:rFonts w:ascii="Arial" w:hAnsi="Arial" w:cs="Arial"/>
          <w:color w:val="000000"/>
          <w:sz w:val="24"/>
          <w:szCs w:val="24"/>
        </w:rPr>
        <w:tab/>
        <w:t>Дата</w:t>
      </w:r>
    </w:p>
    <w:p w14:paraId="61DF907E" w14:textId="77777777" w:rsidR="00F476FE" w:rsidRPr="00195E93" w:rsidRDefault="00F476FE" w:rsidP="00F476FE">
      <w:pPr>
        <w:tabs>
          <w:tab w:val="left" w:pos="6375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8B715E0" w14:textId="77777777" w:rsidR="00F476FE" w:rsidRDefault="00F476FE" w:rsidP="00F476FE">
      <w:pPr>
        <w:tabs>
          <w:tab w:val="left" w:pos="6375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2CF25FE" w14:textId="77777777" w:rsidR="00F476FE" w:rsidRPr="009A1A18" w:rsidRDefault="00F476FE" w:rsidP="00F476FE">
      <w:pPr>
        <w:tabs>
          <w:tab w:val="left" w:pos="6375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</w:t>
      </w:r>
      <w:r>
        <w:rPr>
          <w:rFonts w:ascii="Arial" w:hAnsi="Arial" w:cs="Arial"/>
          <w:color w:val="000000"/>
          <w:sz w:val="28"/>
          <w:szCs w:val="28"/>
        </w:rPr>
        <w:tab/>
        <w:t>____________</w:t>
      </w:r>
    </w:p>
    <w:p w14:paraId="5FF13F2A" w14:textId="77777777" w:rsidR="00F476FE" w:rsidRPr="009A1A18" w:rsidRDefault="00F476FE" w:rsidP="00F476F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A1A18">
        <w:rPr>
          <w:rFonts w:ascii="Arial" w:hAnsi="Arial" w:cs="Arial"/>
          <w:color w:val="000000"/>
          <w:sz w:val="28"/>
          <w:szCs w:val="28"/>
        </w:rPr>
        <w:br/>
      </w:r>
    </w:p>
    <w:p w14:paraId="45110973" w14:textId="77777777" w:rsidR="00E17DDE" w:rsidRPr="00F76921" w:rsidRDefault="00E17DDE" w:rsidP="00E17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sectPr w:rsidR="00E17DDE" w:rsidRPr="00F76921" w:rsidSect="008D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71"/>
    <w:rsid w:val="000E0071"/>
    <w:rsid w:val="000F2052"/>
    <w:rsid w:val="00195E93"/>
    <w:rsid w:val="002D03A8"/>
    <w:rsid w:val="006559A5"/>
    <w:rsid w:val="00746BD2"/>
    <w:rsid w:val="00786DB2"/>
    <w:rsid w:val="0087255A"/>
    <w:rsid w:val="008D0C09"/>
    <w:rsid w:val="00C53F8E"/>
    <w:rsid w:val="00C7121C"/>
    <w:rsid w:val="00E17DDE"/>
    <w:rsid w:val="00EB3910"/>
    <w:rsid w:val="00F476FE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3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F063-B434-420F-95DE-53CC65BD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Ксения Александрова</cp:lastModifiedBy>
  <cp:revision>2</cp:revision>
  <cp:lastPrinted>2015-04-07T13:00:00Z</cp:lastPrinted>
  <dcterms:created xsi:type="dcterms:W3CDTF">2021-07-08T10:56:00Z</dcterms:created>
  <dcterms:modified xsi:type="dcterms:W3CDTF">2021-07-08T10:56:00Z</dcterms:modified>
</cp:coreProperties>
</file>